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D157FA" w14:textId="77777777" w:rsidR="007D21A7" w:rsidRPr="00063183" w:rsidRDefault="007D21A7" w:rsidP="00063183">
      <w:pPr>
        <w:jc w:val="center"/>
        <w:rPr>
          <w:b/>
          <w:sz w:val="44"/>
          <w:szCs w:val="44"/>
        </w:rPr>
      </w:pPr>
      <w:r w:rsidRPr="00063183">
        <w:rPr>
          <w:b/>
          <w:sz w:val="44"/>
          <w:szCs w:val="44"/>
        </w:rPr>
        <w:t>Diss and District Neighbourhood Plan</w:t>
      </w:r>
    </w:p>
    <w:p w14:paraId="23A067A0" w14:textId="77777777" w:rsidR="00063183" w:rsidRPr="00063183" w:rsidRDefault="00063183" w:rsidP="00063183">
      <w:pPr>
        <w:jc w:val="center"/>
        <w:rPr>
          <w:b/>
          <w:sz w:val="44"/>
          <w:szCs w:val="44"/>
        </w:rPr>
      </w:pPr>
    </w:p>
    <w:p w14:paraId="27E414D3" w14:textId="77777777" w:rsidR="00063183" w:rsidRPr="00063183" w:rsidRDefault="00063183" w:rsidP="00063183">
      <w:pPr>
        <w:jc w:val="center"/>
        <w:rPr>
          <w:b/>
          <w:sz w:val="44"/>
          <w:szCs w:val="44"/>
        </w:rPr>
      </w:pPr>
    </w:p>
    <w:p w14:paraId="65767CCC" w14:textId="44EEFF8B" w:rsidR="00407A79" w:rsidRPr="00063183" w:rsidRDefault="00063183" w:rsidP="00063183">
      <w:pPr>
        <w:jc w:val="center"/>
        <w:rPr>
          <w:b/>
          <w:sz w:val="44"/>
          <w:szCs w:val="44"/>
        </w:rPr>
      </w:pPr>
      <w:r w:rsidRPr="00063183">
        <w:rPr>
          <w:b/>
          <w:sz w:val="44"/>
          <w:szCs w:val="44"/>
        </w:rPr>
        <w:t xml:space="preserve">Non-Designated </w:t>
      </w:r>
      <w:r w:rsidR="00407A79" w:rsidRPr="00063183">
        <w:rPr>
          <w:b/>
          <w:sz w:val="44"/>
          <w:szCs w:val="44"/>
        </w:rPr>
        <w:t>Heritage Assets</w:t>
      </w:r>
      <w:r w:rsidRPr="00063183">
        <w:rPr>
          <w:b/>
          <w:sz w:val="44"/>
          <w:szCs w:val="44"/>
        </w:rPr>
        <w:t xml:space="preserve"> Working Group – Starter Pack</w:t>
      </w:r>
    </w:p>
    <w:p w14:paraId="1FCE5F33" w14:textId="4B26E9FD" w:rsidR="00063183" w:rsidRPr="00063183" w:rsidRDefault="00063183" w:rsidP="00063183">
      <w:pPr>
        <w:jc w:val="center"/>
        <w:rPr>
          <w:b/>
          <w:sz w:val="44"/>
          <w:szCs w:val="44"/>
        </w:rPr>
      </w:pPr>
    </w:p>
    <w:p w14:paraId="2EEB6D2C" w14:textId="464BB4D2" w:rsidR="00063183" w:rsidRPr="00063183" w:rsidRDefault="00063183" w:rsidP="00063183">
      <w:pPr>
        <w:jc w:val="center"/>
        <w:rPr>
          <w:b/>
          <w:sz w:val="44"/>
          <w:szCs w:val="44"/>
        </w:rPr>
      </w:pPr>
      <w:bookmarkStart w:id="0" w:name="_GoBack"/>
      <w:bookmarkEnd w:id="0"/>
      <w:r w:rsidRPr="00063183">
        <w:rPr>
          <w:b/>
          <w:sz w:val="44"/>
          <w:szCs w:val="44"/>
        </w:rPr>
        <w:t>March 2020</w:t>
      </w:r>
    </w:p>
    <w:p w14:paraId="6164AE42" w14:textId="751B7B43" w:rsidR="00063183" w:rsidRPr="00063183" w:rsidRDefault="00063183" w:rsidP="00063183">
      <w:pPr>
        <w:jc w:val="center"/>
        <w:rPr>
          <w:b/>
          <w:sz w:val="44"/>
          <w:szCs w:val="44"/>
        </w:rPr>
      </w:pPr>
      <w:r w:rsidRPr="00063183">
        <w:rPr>
          <w:b/>
          <w:sz w:val="44"/>
          <w:szCs w:val="44"/>
        </w:rPr>
        <w:br w:type="page"/>
      </w:r>
    </w:p>
    <w:p w14:paraId="3A54ACF4" w14:textId="1145A9CE" w:rsidR="00063183" w:rsidRDefault="00063183" w:rsidP="005C3A3B">
      <w:pPr>
        <w:jc w:val="both"/>
        <w:rPr>
          <w:b/>
          <w:sz w:val="28"/>
        </w:rPr>
      </w:pPr>
      <w:r>
        <w:rPr>
          <w:b/>
          <w:sz w:val="28"/>
        </w:rPr>
        <w:lastRenderedPageBreak/>
        <w:t>Introduction</w:t>
      </w:r>
    </w:p>
    <w:p w14:paraId="7B064171" w14:textId="3A099073" w:rsidR="00407A79" w:rsidRDefault="00407A79" w:rsidP="005C3A3B">
      <w:pPr>
        <w:jc w:val="both"/>
        <w:rPr>
          <w:b/>
          <w:sz w:val="28"/>
        </w:rPr>
      </w:pPr>
    </w:p>
    <w:p w14:paraId="1BF7641F" w14:textId="11B06F1D" w:rsidR="00407A79" w:rsidRPr="00407A79" w:rsidRDefault="00407A79" w:rsidP="005C3A3B">
      <w:pPr>
        <w:jc w:val="both"/>
      </w:pPr>
      <w:r>
        <w:t xml:space="preserve">Heritage assets are either designated or non-designated. Designated assets include listed buildings, scheduled monuments, protected wreck sites, </w:t>
      </w:r>
      <w:r w:rsidR="000647B4">
        <w:t xml:space="preserve">historic </w:t>
      </w:r>
      <w:r>
        <w:t xml:space="preserve">parks and gardens, battlefields, World Heritage Sites and Conservation Areas. Listed buildings are designated because of their special architectural or historic interest. </w:t>
      </w:r>
      <w:r w:rsidR="000647B4">
        <w:t xml:space="preserve"> Most heritage site are buildings or structures, but whatever they are they need to relate to human history.</w:t>
      </w:r>
    </w:p>
    <w:p w14:paraId="18491EF4" w14:textId="13D0063E" w:rsidR="00407A79" w:rsidRPr="00407A79" w:rsidRDefault="00407A79" w:rsidP="005C3A3B">
      <w:pPr>
        <w:jc w:val="both"/>
      </w:pPr>
    </w:p>
    <w:p w14:paraId="2E8C2901" w14:textId="25359111" w:rsidR="00407A79" w:rsidRDefault="00407A79" w:rsidP="005C3A3B">
      <w:pPr>
        <w:jc w:val="both"/>
      </w:pPr>
      <w:r w:rsidRPr="00407A79">
        <w:t>Non-designated heritage assets are buildings, monuments,</w:t>
      </w:r>
      <w:r w:rsidR="000647B4">
        <w:t xml:space="preserve"> etc</w:t>
      </w:r>
      <w:r w:rsidRPr="00407A79">
        <w:t xml:space="preserve"> identified by plan-making bodies as having a degree of heritage significance meriting consideration in planning decisions, but which do not meet the criteria for designated heritage assets. Only a minority of buildings will have enough heritage significance to merit identification as non-designated heritage assets. It’s important that there is sound evidence and justification for why they are important to the community, what sets them out from other buildings. </w:t>
      </w:r>
    </w:p>
    <w:p w14:paraId="130B0934" w14:textId="296CC311" w:rsidR="00063183" w:rsidRDefault="00063183" w:rsidP="005C3A3B">
      <w:pPr>
        <w:jc w:val="both"/>
      </w:pPr>
    </w:p>
    <w:p w14:paraId="4C843F56" w14:textId="3940F97F" w:rsidR="00063183" w:rsidRDefault="00063183" w:rsidP="005C3A3B">
      <w:pPr>
        <w:jc w:val="both"/>
      </w:pPr>
      <w:r>
        <w:t>The first sections of this report show the heritage assets that are already designated and that therefore do not need any attention, apart from the need to avoid including them in the work.</w:t>
      </w:r>
    </w:p>
    <w:p w14:paraId="0CB04FDC" w14:textId="62F472C7" w:rsidR="00063183" w:rsidRDefault="00063183" w:rsidP="005C3A3B">
      <w:pPr>
        <w:jc w:val="both"/>
      </w:pPr>
    </w:p>
    <w:p w14:paraId="56E41D8C" w14:textId="2220B246" w:rsidR="00063183" w:rsidRPr="00407A79" w:rsidRDefault="00063183" w:rsidP="005C3A3B">
      <w:pPr>
        <w:jc w:val="both"/>
      </w:pPr>
      <w:r>
        <w:t>The final section is the advice provided in the National Planning Practice Guidance on non-designated heritage assets.</w:t>
      </w:r>
    </w:p>
    <w:p w14:paraId="775E8D3F" w14:textId="77777777" w:rsidR="00407A79" w:rsidRDefault="00407A79" w:rsidP="005C3A3B">
      <w:pPr>
        <w:jc w:val="both"/>
        <w:rPr>
          <w:b/>
          <w:sz w:val="28"/>
        </w:rPr>
      </w:pPr>
    </w:p>
    <w:p w14:paraId="71D8218F" w14:textId="0902F2C4" w:rsidR="002845BF" w:rsidRPr="007D21A7" w:rsidRDefault="00407A79" w:rsidP="005C3A3B">
      <w:pPr>
        <w:jc w:val="both"/>
        <w:rPr>
          <w:b/>
          <w:sz w:val="28"/>
        </w:rPr>
      </w:pPr>
      <w:r>
        <w:rPr>
          <w:b/>
          <w:sz w:val="28"/>
        </w:rPr>
        <w:t>Designated Assets within the NP area</w:t>
      </w:r>
    </w:p>
    <w:p w14:paraId="5149F407" w14:textId="77777777" w:rsidR="007D21A7" w:rsidRDefault="007D21A7" w:rsidP="005C3A3B">
      <w:pPr>
        <w:jc w:val="both"/>
      </w:pPr>
    </w:p>
    <w:p w14:paraId="1C6CB0F6" w14:textId="2F28F4F4" w:rsidR="005C3A3B" w:rsidRDefault="005C3A3B" w:rsidP="005C3A3B">
      <w:pPr>
        <w:jc w:val="both"/>
      </w:pPr>
      <w:r>
        <w:t>Overall distribution of listed buildings across the NP area:</w:t>
      </w:r>
    </w:p>
    <w:tbl>
      <w:tblPr>
        <w:tblStyle w:val="TableGrid"/>
        <w:tblW w:w="0" w:type="auto"/>
        <w:tblLook w:val="04A0" w:firstRow="1" w:lastRow="0" w:firstColumn="1" w:lastColumn="0" w:noHBand="0" w:noVBand="1"/>
      </w:tblPr>
      <w:tblGrid>
        <w:gridCol w:w="2418"/>
        <w:gridCol w:w="2766"/>
        <w:gridCol w:w="2850"/>
      </w:tblGrid>
      <w:tr w:rsidR="005C3A3B" w:rsidRPr="006061DC" w14:paraId="60B602ED" w14:textId="77777777" w:rsidTr="00B1480E">
        <w:trPr>
          <w:trHeight w:val="244"/>
        </w:trPr>
        <w:tc>
          <w:tcPr>
            <w:tcW w:w="0" w:type="auto"/>
            <w:shd w:val="clear" w:color="auto" w:fill="1F3864" w:themeFill="accent1" w:themeFillShade="80"/>
          </w:tcPr>
          <w:p w14:paraId="0C8CA937" w14:textId="77777777" w:rsidR="005C3A3B" w:rsidRPr="006061DC" w:rsidRDefault="005C3A3B" w:rsidP="00B1480E">
            <w:pPr>
              <w:jc w:val="both"/>
              <w:rPr>
                <w:b/>
              </w:rPr>
            </w:pPr>
            <w:r w:rsidRPr="006061DC">
              <w:rPr>
                <w:b/>
              </w:rPr>
              <w:t>Parish</w:t>
            </w:r>
          </w:p>
        </w:tc>
        <w:tc>
          <w:tcPr>
            <w:tcW w:w="0" w:type="auto"/>
            <w:shd w:val="clear" w:color="auto" w:fill="1F3864" w:themeFill="accent1" w:themeFillShade="80"/>
          </w:tcPr>
          <w:p w14:paraId="0B4459C2" w14:textId="77777777" w:rsidR="005C3A3B" w:rsidRPr="006061DC" w:rsidRDefault="005C3A3B" w:rsidP="00B1480E">
            <w:pPr>
              <w:jc w:val="both"/>
              <w:rPr>
                <w:b/>
              </w:rPr>
            </w:pPr>
            <w:r w:rsidRPr="006061DC">
              <w:rPr>
                <w:b/>
              </w:rPr>
              <w:t>Listed Buildings</w:t>
            </w:r>
          </w:p>
        </w:tc>
        <w:tc>
          <w:tcPr>
            <w:tcW w:w="0" w:type="auto"/>
            <w:shd w:val="clear" w:color="auto" w:fill="1F3864" w:themeFill="accent1" w:themeFillShade="80"/>
          </w:tcPr>
          <w:p w14:paraId="5834127C" w14:textId="77777777" w:rsidR="005C3A3B" w:rsidRPr="006061DC" w:rsidRDefault="005C3A3B" w:rsidP="00B1480E">
            <w:pPr>
              <w:jc w:val="both"/>
              <w:rPr>
                <w:b/>
              </w:rPr>
            </w:pPr>
            <w:r w:rsidRPr="006061DC">
              <w:rPr>
                <w:b/>
              </w:rPr>
              <w:t>Scheduled Monuments</w:t>
            </w:r>
          </w:p>
        </w:tc>
      </w:tr>
      <w:tr w:rsidR="005C3A3B" w14:paraId="1A18909F" w14:textId="77777777" w:rsidTr="00B1480E">
        <w:trPr>
          <w:trHeight w:val="244"/>
        </w:trPr>
        <w:tc>
          <w:tcPr>
            <w:tcW w:w="0" w:type="auto"/>
          </w:tcPr>
          <w:p w14:paraId="419B1CCF" w14:textId="77777777" w:rsidR="005C3A3B" w:rsidRDefault="005C3A3B" w:rsidP="00B1480E">
            <w:pPr>
              <w:jc w:val="both"/>
            </w:pPr>
            <w:r>
              <w:t>Brome and Oakley</w:t>
            </w:r>
          </w:p>
        </w:tc>
        <w:tc>
          <w:tcPr>
            <w:tcW w:w="0" w:type="auto"/>
          </w:tcPr>
          <w:p w14:paraId="76ACFB73" w14:textId="79FA75F2" w:rsidR="005C3A3B" w:rsidRDefault="0066782A" w:rsidP="00B1480E">
            <w:pPr>
              <w:jc w:val="both"/>
            </w:pPr>
            <w:r>
              <w:t>40</w:t>
            </w:r>
            <w:r w:rsidR="005C3A3B">
              <w:t>: 4 Grade II*</w:t>
            </w:r>
          </w:p>
        </w:tc>
        <w:tc>
          <w:tcPr>
            <w:tcW w:w="0" w:type="auto"/>
          </w:tcPr>
          <w:p w14:paraId="65376B34" w14:textId="77777777" w:rsidR="005C3A3B" w:rsidRDefault="005C3A3B" w:rsidP="00B1480E">
            <w:pPr>
              <w:jc w:val="both"/>
            </w:pPr>
          </w:p>
        </w:tc>
      </w:tr>
      <w:tr w:rsidR="005C3A3B" w14:paraId="1C48CAD6" w14:textId="77777777" w:rsidTr="00B1480E">
        <w:trPr>
          <w:trHeight w:val="244"/>
        </w:trPr>
        <w:tc>
          <w:tcPr>
            <w:tcW w:w="0" w:type="auto"/>
          </w:tcPr>
          <w:p w14:paraId="3B70D85D" w14:textId="77777777" w:rsidR="005C3A3B" w:rsidRDefault="005C3A3B" w:rsidP="00B1480E">
            <w:pPr>
              <w:jc w:val="both"/>
            </w:pPr>
            <w:proofErr w:type="spellStart"/>
            <w:r>
              <w:t>Burston</w:t>
            </w:r>
            <w:proofErr w:type="spellEnd"/>
            <w:r>
              <w:t xml:space="preserve"> and </w:t>
            </w:r>
            <w:proofErr w:type="spellStart"/>
            <w:r>
              <w:t>Shimpling</w:t>
            </w:r>
            <w:proofErr w:type="spellEnd"/>
          </w:p>
        </w:tc>
        <w:tc>
          <w:tcPr>
            <w:tcW w:w="0" w:type="auto"/>
          </w:tcPr>
          <w:p w14:paraId="73292EE4" w14:textId="77777777" w:rsidR="005C3A3B" w:rsidRDefault="005C3A3B" w:rsidP="00B1480E">
            <w:pPr>
              <w:jc w:val="both"/>
            </w:pPr>
            <w:r>
              <w:t xml:space="preserve">26: 1 Grade I, </w:t>
            </w:r>
          </w:p>
        </w:tc>
        <w:tc>
          <w:tcPr>
            <w:tcW w:w="0" w:type="auto"/>
          </w:tcPr>
          <w:p w14:paraId="0DF8C922" w14:textId="77777777" w:rsidR="005C3A3B" w:rsidRDefault="005C3A3B" w:rsidP="00B1480E">
            <w:pPr>
              <w:jc w:val="both"/>
            </w:pPr>
          </w:p>
        </w:tc>
      </w:tr>
      <w:tr w:rsidR="005C3A3B" w14:paraId="5608CA41" w14:textId="77777777" w:rsidTr="00B1480E">
        <w:trPr>
          <w:trHeight w:val="244"/>
        </w:trPr>
        <w:tc>
          <w:tcPr>
            <w:tcW w:w="0" w:type="auto"/>
          </w:tcPr>
          <w:p w14:paraId="2F9A3109" w14:textId="77777777" w:rsidR="005C3A3B" w:rsidRDefault="005C3A3B" w:rsidP="00B1480E">
            <w:pPr>
              <w:jc w:val="both"/>
            </w:pPr>
            <w:r>
              <w:t>Diss</w:t>
            </w:r>
          </w:p>
        </w:tc>
        <w:tc>
          <w:tcPr>
            <w:tcW w:w="0" w:type="auto"/>
          </w:tcPr>
          <w:p w14:paraId="4957F013" w14:textId="77777777" w:rsidR="005C3A3B" w:rsidRDefault="005C3A3B" w:rsidP="00B1480E">
            <w:pPr>
              <w:jc w:val="both"/>
            </w:pPr>
            <w:r>
              <w:t>157: 1 Grade I, 2 Grade II*</w:t>
            </w:r>
          </w:p>
        </w:tc>
        <w:tc>
          <w:tcPr>
            <w:tcW w:w="0" w:type="auto"/>
          </w:tcPr>
          <w:p w14:paraId="4DA1DF85" w14:textId="77777777" w:rsidR="005C3A3B" w:rsidRDefault="005C3A3B" w:rsidP="00B1480E">
            <w:pPr>
              <w:jc w:val="both"/>
            </w:pPr>
          </w:p>
        </w:tc>
      </w:tr>
      <w:tr w:rsidR="005C3A3B" w14:paraId="50B529ED" w14:textId="77777777" w:rsidTr="00B1480E">
        <w:trPr>
          <w:trHeight w:val="244"/>
        </w:trPr>
        <w:tc>
          <w:tcPr>
            <w:tcW w:w="0" w:type="auto"/>
          </w:tcPr>
          <w:p w14:paraId="2A4410C2" w14:textId="77777777" w:rsidR="005C3A3B" w:rsidRDefault="005C3A3B" w:rsidP="00B1480E">
            <w:pPr>
              <w:jc w:val="both"/>
            </w:pPr>
            <w:r>
              <w:t>Palgrave</w:t>
            </w:r>
          </w:p>
        </w:tc>
        <w:tc>
          <w:tcPr>
            <w:tcW w:w="0" w:type="auto"/>
          </w:tcPr>
          <w:p w14:paraId="1043A098" w14:textId="77777777" w:rsidR="005C3A3B" w:rsidRDefault="005C3A3B" w:rsidP="00B1480E">
            <w:pPr>
              <w:jc w:val="both"/>
            </w:pPr>
            <w:r>
              <w:t>41: 1 Grade I, 1 Grade II*</w:t>
            </w:r>
          </w:p>
        </w:tc>
        <w:tc>
          <w:tcPr>
            <w:tcW w:w="0" w:type="auto"/>
          </w:tcPr>
          <w:p w14:paraId="0D74B0F4" w14:textId="77777777" w:rsidR="005C3A3B" w:rsidRDefault="005C3A3B" w:rsidP="00B1480E">
            <w:pPr>
              <w:jc w:val="both"/>
            </w:pPr>
          </w:p>
        </w:tc>
      </w:tr>
      <w:tr w:rsidR="005C3A3B" w14:paraId="49898302" w14:textId="77777777" w:rsidTr="00B1480E">
        <w:trPr>
          <w:trHeight w:val="244"/>
        </w:trPr>
        <w:tc>
          <w:tcPr>
            <w:tcW w:w="0" w:type="auto"/>
          </w:tcPr>
          <w:p w14:paraId="51164628" w14:textId="77777777" w:rsidR="005C3A3B" w:rsidRDefault="005C3A3B" w:rsidP="00B1480E">
            <w:pPr>
              <w:jc w:val="both"/>
            </w:pPr>
            <w:proofErr w:type="spellStart"/>
            <w:r>
              <w:t>Roydon</w:t>
            </w:r>
            <w:proofErr w:type="spellEnd"/>
          </w:p>
        </w:tc>
        <w:tc>
          <w:tcPr>
            <w:tcW w:w="0" w:type="auto"/>
          </w:tcPr>
          <w:p w14:paraId="5E8E5D4C" w14:textId="44E33D03" w:rsidR="005C3A3B" w:rsidRDefault="007D21A7" w:rsidP="00B1480E">
            <w:pPr>
              <w:jc w:val="both"/>
            </w:pPr>
            <w:r>
              <w:t>31</w:t>
            </w:r>
            <w:r w:rsidR="005C3A3B">
              <w:t>: 1 Grade I</w:t>
            </w:r>
          </w:p>
        </w:tc>
        <w:tc>
          <w:tcPr>
            <w:tcW w:w="0" w:type="auto"/>
          </w:tcPr>
          <w:p w14:paraId="169E149D" w14:textId="77777777" w:rsidR="005C3A3B" w:rsidRDefault="005C3A3B" w:rsidP="00B1480E">
            <w:pPr>
              <w:jc w:val="both"/>
            </w:pPr>
          </w:p>
        </w:tc>
      </w:tr>
      <w:tr w:rsidR="005C3A3B" w14:paraId="630DC6C9" w14:textId="77777777" w:rsidTr="00B1480E">
        <w:trPr>
          <w:trHeight w:val="244"/>
        </w:trPr>
        <w:tc>
          <w:tcPr>
            <w:tcW w:w="0" w:type="auto"/>
          </w:tcPr>
          <w:p w14:paraId="3B73B181" w14:textId="77777777" w:rsidR="005C3A3B" w:rsidRDefault="005C3A3B" w:rsidP="00B1480E">
            <w:pPr>
              <w:jc w:val="both"/>
            </w:pPr>
            <w:r>
              <w:t>Scole</w:t>
            </w:r>
          </w:p>
        </w:tc>
        <w:tc>
          <w:tcPr>
            <w:tcW w:w="0" w:type="auto"/>
          </w:tcPr>
          <w:p w14:paraId="606D6A2B" w14:textId="49798FE0" w:rsidR="005C3A3B" w:rsidRDefault="007D21A7" w:rsidP="00B1480E">
            <w:pPr>
              <w:jc w:val="both"/>
            </w:pPr>
            <w:r>
              <w:t>50</w:t>
            </w:r>
            <w:r w:rsidR="005C3A3B">
              <w:t>: 3 Grade I, 4 Grade II*</w:t>
            </w:r>
          </w:p>
        </w:tc>
        <w:tc>
          <w:tcPr>
            <w:tcW w:w="0" w:type="auto"/>
          </w:tcPr>
          <w:p w14:paraId="608ED853" w14:textId="77777777" w:rsidR="005C3A3B" w:rsidRDefault="005C3A3B" w:rsidP="00B1480E">
            <w:pPr>
              <w:jc w:val="both"/>
            </w:pPr>
            <w:r>
              <w:t>1: Scole Roman Settlement</w:t>
            </w:r>
          </w:p>
        </w:tc>
      </w:tr>
      <w:tr w:rsidR="005C3A3B" w14:paraId="3E92B8AE" w14:textId="77777777" w:rsidTr="00B1480E">
        <w:trPr>
          <w:trHeight w:val="244"/>
        </w:trPr>
        <w:tc>
          <w:tcPr>
            <w:tcW w:w="0" w:type="auto"/>
          </w:tcPr>
          <w:p w14:paraId="228FF6AC" w14:textId="77777777" w:rsidR="005C3A3B" w:rsidRDefault="005C3A3B" w:rsidP="00B1480E">
            <w:pPr>
              <w:jc w:val="both"/>
            </w:pPr>
            <w:proofErr w:type="spellStart"/>
            <w:r>
              <w:t>Stuston</w:t>
            </w:r>
            <w:proofErr w:type="spellEnd"/>
          </w:p>
        </w:tc>
        <w:tc>
          <w:tcPr>
            <w:tcW w:w="0" w:type="auto"/>
          </w:tcPr>
          <w:p w14:paraId="07F6DC4F" w14:textId="77777777" w:rsidR="005C3A3B" w:rsidRDefault="005C3A3B" w:rsidP="00B1480E">
            <w:pPr>
              <w:jc w:val="both"/>
            </w:pPr>
            <w:r>
              <w:t>17: 1 Grade II*</w:t>
            </w:r>
          </w:p>
        </w:tc>
        <w:tc>
          <w:tcPr>
            <w:tcW w:w="0" w:type="auto"/>
          </w:tcPr>
          <w:p w14:paraId="246E828A" w14:textId="77777777" w:rsidR="005C3A3B" w:rsidRDefault="005C3A3B" w:rsidP="00B1480E">
            <w:pPr>
              <w:jc w:val="both"/>
            </w:pPr>
          </w:p>
        </w:tc>
      </w:tr>
      <w:tr w:rsidR="005C3A3B" w:rsidRPr="00543896" w14:paraId="1FE7883B" w14:textId="77777777" w:rsidTr="00B1480E">
        <w:trPr>
          <w:trHeight w:val="244"/>
        </w:trPr>
        <w:tc>
          <w:tcPr>
            <w:tcW w:w="0" w:type="auto"/>
          </w:tcPr>
          <w:p w14:paraId="1DC3CF2B" w14:textId="77777777" w:rsidR="005C3A3B" w:rsidRPr="00543896" w:rsidRDefault="005C3A3B" w:rsidP="00B1480E">
            <w:pPr>
              <w:jc w:val="both"/>
              <w:rPr>
                <w:b/>
              </w:rPr>
            </w:pPr>
            <w:r w:rsidRPr="00543896">
              <w:rPr>
                <w:b/>
              </w:rPr>
              <w:t>Total</w:t>
            </w:r>
          </w:p>
        </w:tc>
        <w:tc>
          <w:tcPr>
            <w:tcW w:w="0" w:type="auto"/>
          </w:tcPr>
          <w:p w14:paraId="7BEF63EF" w14:textId="77777777" w:rsidR="005C3A3B" w:rsidRPr="00543896" w:rsidRDefault="005C3A3B" w:rsidP="00B1480E">
            <w:pPr>
              <w:jc w:val="both"/>
              <w:rPr>
                <w:b/>
              </w:rPr>
            </w:pPr>
            <w:r>
              <w:rPr>
                <w:b/>
              </w:rPr>
              <w:t>356</w:t>
            </w:r>
          </w:p>
        </w:tc>
        <w:tc>
          <w:tcPr>
            <w:tcW w:w="0" w:type="auto"/>
          </w:tcPr>
          <w:p w14:paraId="29D9B452" w14:textId="77777777" w:rsidR="005C3A3B" w:rsidRPr="00543896" w:rsidRDefault="005C3A3B" w:rsidP="00B1480E">
            <w:pPr>
              <w:jc w:val="both"/>
              <w:rPr>
                <w:b/>
              </w:rPr>
            </w:pPr>
          </w:p>
        </w:tc>
      </w:tr>
    </w:tbl>
    <w:p w14:paraId="13766D62" w14:textId="77777777" w:rsidR="005C3A3B" w:rsidRDefault="005C3A3B" w:rsidP="005C3A3B">
      <w:pPr>
        <w:jc w:val="both"/>
      </w:pPr>
    </w:p>
    <w:p w14:paraId="4CAFE08C" w14:textId="77777777" w:rsidR="00407A79" w:rsidRDefault="00407A79" w:rsidP="005C3A3B">
      <w:pPr>
        <w:jc w:val="both"/>
        <w:rPr>
          <w:b/>
          <w:sz w:val="28"/>
        </w:rPr>
      </w:pPr>
      <w:r>
        <w:rPr>
          <w:b/>
          <w:sz w:val="28"/>
        </w:rPr>
        <w:t xml:space="preserve"> </w:t>
      </w:r>
    </w:p>
    <w:p w14:paraId="2B605D31" w14:textId="77777777" w:rsidR="00407A79" w:rsidRDefault="00407A79">
      <w:pPr>
        <w:rPr>
          <w:b/>
          <w:sz w:val="28"/>
        </w:rPr>
      </w:pPr>
      <w:r>
        <w:rPr>
          <w:b/>
          <w:sz w:val="28"/>
        </w:rPr>
        <w:br w:type="page"/>
      </w:r>
    </w:p>
    <w:p w14:paraId="79164292" w14:textId="12463B5F" w:rsidR="006B5B75" w:rsidRPr="00407A79" w:rsidRDefault="005C3A3B" w:rsidP="005C3A3B">
      <w:pPr>
        <w:jc w:val="both"/>
        <w:rPr>
          <w:b/>
          <w:sz w:val="28"/>
        </w:rPr>
      </w:pPr>
      <w:r w:rsidRPr="00407A79">
        <w:rPr>
          <w:b/>
          <w:sz w:val="28"/>
        </w:rPr>
        <w:lastRenderedPageBreak/>
        <w:t>Brome and Oakley</w:t>
      </w:r>
    </w:p>
    <w:p w14:paraId="43D2E10C" w14:textId="69719BD6" w:rsidR="005C3A3B" w:rsidRDefault="005C3A3B" w:rsidP="005C3A3B">
      <w:pPr>
        <w:jc w:val="both"/>
      </w:pPr>
      <w:r>
        <w:t xml:space="preserve">Total number of listed buildings: </w:t>
      </w:r>
      <w:r w:rsidR="007D21A7">
        <w:t>40</w:t>
      </w:r>
    </w:p>
    <w:p w14:paraId="767E6C74" w14:textId="541E7AC3" w:rsidR="005C3A3B" w:rsidRDefault="005C3A3B" w:rsidP="005C3A3B">
      <w:pPr>
        <w:jc w:val="both"/>
      </w:pPr>
      <w:r>
        <w:rPr>
          <w:noProof/>
        </w:rPr>
        <w:drawing>
          <wp:inline distT="0" distB="0" distL="0" distR="0" wp14:anchorId="30585C4A" wp14:editId="53942C16">
            <wp:extent cx="5727700" cy="4657934"/>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ome Listed Buildings.png"/>
                    <pic:cNvPicPr/>
                  </pic:nvPicPr>
                  <pic:blipFill rotWithShape="1">
                    <a:blip r:embed="rId5" cstate="print">
                      <a:extLst>
                        <a:ext uri="{28A0092B-C50C-407E-A947-70E740481C1C}">
                          <a14:useLocalDpi xmlns:a14="http://schemas.microsoft.com/office/drawing/2010/main" val="0"/>
                        </a:ext>
                      </a:extLst>
                    </a:blip>
                    <a:srcRect t="42463"/>
                    <a:stretch/>
                  </pic:blipFill>
                  <pic:spPr bwMode="auto">
                    <a:xfrm>
                      <a:off x="0" y="0"/>
                      <a:ext cx="5727700" cy="4657934"/>
                    </a:xfrm>
                    <a:prstGeom prst="rect">
                      <a:avLst/>
                    </a:prstGeom>
                    <a:ln>
                      <a:noFill/>
                    </a:ln>
                    <a:extLst>
                      <a:ext uri="{53640926-AAD7-44D8-BBD7-CCE9431645EC}">
                        <a14:shadowObscured xmlns:a14="http://schemas.microsoft.com/office/drawing/2010/main"/>
                      </a:ext>
                    </a:extLst>
                  </pic:spPr>
                </pic:pic>
              </a:graphicData>
            </a:graphic>
          </wp:inline>
        </w:drawing>
      </w:r>
    </w:p>
    <w:p w14:paraId="50D95503" w14:textId="46744F43" w:rsidR="00A062F9" w:rsidRDefault="005C3A3B" w:rsidP="005C3A3B">
      <w:pPr>
        <w:jc w:val="both"/>
      </w:pPr>
      <w:r>
        <w:t xml:space="preserve">Including the following, with names as per the listing register: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66782A" w14:paraId="78428256" w14:textId="77777777" w:rsidTr="0066782A">
        <w:tc>
          <w:tcPr>
            <w:tcW w:w="4505" w:type="dxa"/>
          </w:tcPr>
          <w:p w14:paraId="040315F0" w14:textId="464C53AE" w:rsidR="0066782A" w:rsidRPr="0066782A" w:rsidRDefault="0066782A" w:rsidP="0066782A">
            <w:pPr>
              <w:pStyle w:val="ListParagraph"/>
              <w:numPr>
                <w:ilvl w:val="0"/>
                <w:numId w:val="16"/>
              </w:numPr>
              <w:jc w:val="both"/>
            </w:pPr>
            <w:r w:rsidRPr="0066782A">
              <w:t>1 And 2, The Street</w:t>
            </w:r>
          </w:p>
          <w:p w14:paraId="056D43E0" w14:textId="3519C4FA" w:rsidR="0066782A" w:rsidRPr="0066782A" w:rsidRDefault="0066782A" w:rsidP="0066782A">
            <w:pPr>
              <w:pStyle w:val="ListParagraph"/>
              <w:numPr>
                <w:ilvl w:val="0"/>
                <w:numId w:val="16"/>
              </w:numPr>
              <w:jc w:val="both"/>
            </w:pPr>
            <w:r w:rsidRPr="0066782A">
              <w:t>30 And 32, Eye Road</w:t>
            </w:r>
          </w:p>
          <w:p w14:paraId="42BC72B9" w14:textId="751F2AA9" w:rsidR="0066782A" w:rsidRPr="0066782A" w:rsidRDefault="0066782A" w:rsidP="0066782A">
            <w:pPr>
              <w:pStyle w:val="ListParagraph"/>
              <w:numPr>
                <w:ilvl w:val="0"/>
                <w:numId w:val="16"/>
              </w:numPr>
              <w:jc w:val="both"/>
            </w:pPr>
            <w:r w:rsidRPr="0066782A">
              <w:t xml:space="preserve">"Amara Tam </w:t>
            </w:r>
            <w:proofErr w:type="gramStart"/>
            <w:r w:rsidRPr="0066782A">
              <w:t>And</w:t>
            </w:r>
            <w:proofErr w:type="gramEnd"/>
            <w:r w:rsidRPr="0066782A">
              <w:t xml:space="preserve"> Brome Villa"</w:t>
            </w:r>
          </w:p>
          <w:p w14:paraId="5289F0D5" w14:textId="25AED060" w:rsidR="0066782A" w:rsidRPr="0066782A" w:rsidRDefault="0066782A" w:rsidP="0066782A">
            <w:pPr>
              <w:pStyle w:val="ListParagraph"/>
              <w:numPr>
                <w:ilvl w:val="0"/>
                <w:numId w:val="16"/>
              </w:numPr>
              <w:jc w:val="both"/>
            </w:pPr>
            <w:proofErr w:type="spellStart"/>
            <w:r w:rsidRPr="0066782A">
              <w:t>Batrums</w:t>
            </w:r>
            <w:proofErr w:type="spellEnd"/>
          </w:p>
          <w:p w14:paraId="10E8FC1D" w14:textId="5195FEE1" w:rsidR="0066782A" w:rsidRPr="0066782A" w:rsidRDefault="0066782A" w:rsidP="0066782A">
            <w:pPr>
              <w:pStyle w:val="ListParagraph"/>
              <w:numPr>
                <w:ilvl w:val="0"/>
                <w:numId w:val="16"/>
              </w:numPr>
              <w:jc w:val="both"/>
            </w:pPr>
            <w:r w:rsidRPr="0066782A">
              <w:t>Byways</w:t>
            </w:r>
          </w:p>
          <w:p w14:paraId="551CAB1E" w14:textId="6647A7CA" w:rsidR="0066782A" w:rsidRPr="0066782A" w:rsidRDefault="0066782A" w:rsidP="0066782A">
            <w:pPr>
              <w:pStyle w:val="ListParagraph"/>
              <w:numPr>
                <w:ilvl w:val="0"/>
                <w:numId w:val="16"/>
              </w:numPr>
              <w:jc w:val="both"/>
            </w:pPr>
            <w:r w:rsidRPr="0066782A">
              <w:t xml:space="preserve">Church </w:t>
            </w:r>
            <w:proofErr w:type="gramStart"/>
            <w:r w:rsidRPr="0066782A">
              <w:t>Of</w:t>
            </w:r>
            <w:proofErr w:type="gramEnd"/>
            <w:r w:rsidRPr="0066782A">
              <w:t xml:space="preserve"> St Mary</w:t>
            </w:r>
            <w:r>
              <w:t xml:space="preserve"> (Grade II*)</w:t>
            </w:r>
          </w:p>
          <w:p w14:paraId="47DD7BC9" w14:textId="745DABAF" w:rsidR="0066782A" w:rsidRPr="0066782A" w:rsidRDefault="0066782A" w:rsidP="0066782A">
            <w:pPr>
              <w:pStyle w:val="ListParagraph"/>
              <w:numPr>
                <w:ilvl w:val="0"/>
                <w:numId w:val="16"/>
              </w:numPr>
              <w:jc w:val="both"/>
            </w:pPr>
            <w:r w:rsidRPr="0066782A">
              <w:t xml:space="preserve">Church </w:t>
            </w:r>
            <w:proofErr w:type="gramStart"/>
            <w:r w:rsidRPr="0066782A">
              <w:t>Of</w:t>
            </w:r>
            <w:proofErr w:type="gramEnd"/>
            <w:r w:rsidRPr="0066782A">
              <w:t xml:space="preserve"> St Nicholas</w:t>
            </w:r>
            <w:r w:rsidR="00EF67BA">
              <w:t xml:space="preserve"> (Grade II*)</w:t>
            </w:r>
          </w:p>
          <w:p w14:paraId="16E2985A" w14:textId="20E697B1" w:rsidR="0066782A" w:rsidRPr="0066782A" w:rsidRDefault="0066782A" w:rsidP="0066782A">
            <w:pPr>
              <w:pStyle w:val="ListParagraph"/>
              <w:numPr>
                <w:ilvl w:val="0"/>
                <w:numId w:val="16"/>
              </w:numPr>
              <w:jc w:val="both"/>
            </w:pPr>
            <w:r w:rsidRPr="0066782A">
              <w:t>Cornwallis Cottages</w:t>
            </w:r>
          </w:p>
          <w:p w14:paraId="0DFB6F5E" w14:textId="09C3614D" w:rsidR="0066782A" w:rsidRPr="0066782A" w:rsidRDefault="0066782A" w:rsidP="0066782A">
            <w:pPr>
              <w:pStyle w:val="ListParagraph"/>
              <w:numPr>
                <w:ilvl w:val="0"/>
                <w:numId w:val="16"/>
              </w:numPr>
              <w:jc w:val="both"/>
            </w:pPr>
            <w:r w:rsidRPr="0066782A">
              <w:t>Cottrell's</w:t>
            </w:r>
          </w:p>
          <w:p w14:paraId="01EC253F" w14:textId="533DC81D" w:rsidR="0066782A" w:rsidRPr="0066782A" w:rsidRDefault="0066782A" w:rsidP="0066782A">
            <w:pPr>
              <w:pStyle w:val="ListParagraph"/>
              <w:numPr>
                <w:ilvl w:val="0"/>
                <w:numId w:val="16"/>
              </w:numPr>
              <w:jc w:val="both"/>
            </w:pPr>
            <w:proofErr w:type="spellStart"/>
            <w:r w:rsidRPr="0066782A">
              <w:t>Dunt</w:t>
            </w:r>
            <w:proofErr w:type="spellEnd"/>
            <w:r w:rsidRPr="0066782A">
              <w:t xml:space="preserve"> Cottage</w:t>
            </w:r>
          </w:p>
          <w:p w14:paraId="5B5D88EC" w14:textId="2F017A43" w:rsidR="0066782A" w:rsidRPr="0066782A" w:rsidRDefault="0066782A" w:rsidP="0066782A">
            <w:pPr>
              <w:pStyle w:val="ListParagraph"/>
              <w:numPr>
                <w:ilvl w:val="0"/>
                <w:numId w:val="16"/>
              </w:numPr>
              <w:jc w:val="both"/>
            </w:pPr>
            <w:r w:rsidRPr="0066782A">
              <w:t xml:space="preserve">Entrance Gates 300 </w:t>
            </w:r>
            <w:proofErr w:type="spellStart"/>
            <w:r w:rsidRPr="0066782A">
              <w:t>Metres</w:t>
            </w:r>
            <w:proofErr w:type="spellEnd"/>
            <w:r w:rsidRPr="0066782A">
              <w:t xml:space="preserve"> West North West </w:t>
            </w:r>
            <w:proofErr w:type="gramStart"/>
            <w:r w:rsidRPr="0066782A">
              <w:t>Of</w:t>
            </w:r>
            <w:proofErr w:type="gramEnd"/>
            <w:r w:rsidRPr="0066782A">
              <w:t xml:space="preserve"> </w:t>
            </w:r>
            <w:proofErr w:type="spellStart"/>
            <w:r w:rsidRPr="0066782A">
              <w:t>Oaksmere</w:t>
            </w:r>
            <w:proofErr w:type="spellEnd"/>
          </w:p>
          <w:p w14:paraId="2E5AB7EE" w14:textId="440173FE" w:rsidR="0066782A" w:rsidRPr="0066782A" w:rsidRDefault="0066782A" w:rsidP="0066782A">
            <w:pPr>
              <w:pStyle w:val="ListParagraph"/>
              <w:numPr>
                <w:ilvl w:val="0"/>
                <w:numId w:val="16"/>
              </w:numPr>
              <w:jc w:val="both"/>
            </w:pPr>
            <w:r w:rsidRPr="0066782A">
              <w:t xml:space="preserve">Garden House 30 </w:t>
            </w:r>
            <w:proofErr w:type="spellStart"/>
            <w:r w:rsidRPr="0066782A">
              <w:t>Metres</w:t>
            </w:r>
            <w:proofErr w:type="spellEnd"/>
            <w:r w:rsidRPr="0066782A">
              <w:t xml:space="preserve"> South Of Ivy House</w:t>
            </w:r>
          </w:p>
          <w:p w14:paraId="694EE90B" w14:textId="4E53C2D9" w:rsidR="0066782A" w:rsidRPr="0066782A" w:rsidRDefault="0066782A" w:rsidP="0066782A">
            <w:pPr>
              <w:pStyle w:val="ListParagraph"/>
              <w:numPr>
                <w:ilvl w:val="0"/>
                <w:numId w:val="16"/>
              </w:numPr>
              <w:jc w:val="both"/>
            </w:pPr>
            <w:proofErr w:type="spellStart"/>
            <w:r w:rsidRPr="0066782A">
              <w:t>Heale</w:t>
            </w:r>
            <w:proofErr w:type="spellEnd"/>
            <w:r w:rsidRPr="0066782A">
              <w:t xml:space="preserve"> Cottage</w:t>
            </w:r>
          </w:p>
          <w:p w14:paraId="134F450F" w14:textId="489926EB" w:rsidR="0066782A" w:rsidRPr="0066782A" w:rsidRDefault="0066782A" w:rsidP="0066782A">
            <w:pPr>
              <w:pStyle w:val="ListParagraph"/>
              <w:numPr>
                <w:ilvl w:val="0"/>
                <w:numId w:val="16"/>
              </w:numPr>
              <w:jc w:val="both"/>
            </w:pPr>
            <w:r w:rsidRPr="0066782A">
              <w:t>Ivy House</w:t>
            </w:r>
          </w:p>
          <w:p w14:paraId="6318FFCD" w14:textId="08C87305" w:rsidR="0066782A" w:rsidRPr="0066782A" w:rsidRDefault="0066782A" w:rsidP="0066782A">
            <w:pPr>
              <w:pStyle w:val="ListParagraph"/>
              <w:numPr>
                <w:ilvl w:val="0"/>
                <w:numId w:val="16"/>
              </w:numPr>
              <w:jc w:val="both"/>
            </w:pPr>
            <w:r w:rsidRPr="0066782A">
              <w:t xml:space="preserve">Kitchen Garden Walls Immediately North East </w:t>
            </w:r>
            <w:proofErr w:type="gramStart"/>
            <w:r w:rsidRPr="0066782A">
              <w:t>Of</w:t>
            </w:r>
            <w:proofErr w:type="gramEnd"/>
            <w:r w:rsidRPr="0066782A">
              <w:t xml:space="preserve"> </w:t>
            </w:r>
            <w:proofErr w:type="spellStart"/>
            <w:r w:rsidRPr="0066782A">
              <w:t>Oaksmere</w:t>
            </w:r>
            <w:proofErr w:type="spellEnd"/>
            <w:r w:rsidRPr="0066782A">
              <w:t xml:space="preserve"> (Including Vehicular Entrance)</w:t>
            </w:r>
          </w:p>
          <w:p w14:paraId="60130170" w14:textId="1AE37D1D" w:rsidR="0066782A" w:rsidRPr="0066782A" w:rsidRDefault="0066782A" w:rsidP="0066782A">
            <w:pPr>
              <w:pStyle w:val="ListParagraph"/>
              <w:numPr>
                <w:ilvl w:val="0"/>
                <w:numId w:val="16"/>
              </w:numPr>
              <w:jc w:val="both"/>
            </w:pPr>
            <w:r w:rsidRPr="0066782A">
              <w:lastRenderedPageBreak/>
              <w:t>Little Thatch</w:t>
            </w:r>
          </w:p>
          <w:p w14:paraId="542AFDCD" w14:textId="4D42AADD" w:rsidR="0066782A" w:rsidRPr="0066782A" w:rsidRDefault="0066782A" w:rsidP="0066782A">
            <w:pPr>
              <w:pStyle w:val="ListParagraph"/>
              <w:numPr>
                <w:ilvl w:val="0"/>
                <w:numId w:val="16"/>
              </w:numPr>
              <w:jc w:val="both"/>
            </w:pPr>
            <w:r w:rsidRPr="0066782A">
              <w:t>Mill House</w:t>
            </w:r>
          </w:p>
          <w:p w14:paraId="694A45CE" w14:textId="6E3A7890" w:rsidR="0066782A" w:rsidRPr="0066782A" w:rsidRDefault="0066782A" w:rsidP="0066782A">
            <w:pPr>
              <w:pStyle w:val="ListParagraph"/>
              <w:numPr>
                <w:ilvl w:val="0"/>
                <w:numId w:val="16"/>
              </w:numPr>
              <w:jc w:val="both"/>
            </w:pPr>
            <w:r w:rsidRPr="0066782A">
              <w:t>Number 11 Upper Oakley</w:t>
            </w:r>
          </w:p>
        </w:tc>
        <w:tc>
          <w:tcPr>
            <w:tcW w:w="4505" w:type="dxa"/>
          </w:tcPr>
          <w:p w14:paraId="37C7680E" w14:textId="17DDD954" w:rsidR="0066782A" w:rsidRPr="0066782A" w:rsidRDefault="0066782A" w:rsidP="0066782A">
            <w:pPr>
              <w:pStyle w:val="ListParagraph"/>
              <w:numPr>
                <w:ilvl w:val="0"/>
                <w:numId w:val="16"/>
              </w:numPr>
              <w:jc w:val="both"/>
            </w:pPr>
            <w:r w:rsidRPr="0066782A">
              <w:lastRenderedPageBreak/>
              <w:t>Number 42 Lower Oakley</w:t>
            </w:r>
          </w:p>
          <w:p w14:paraId="77EFB261" w14:textId="2143ABF5" w:rsidR="0066782A" w:rsidRPr="0066782A" w:rsidRDefault="0066782A" w:rsidP="0066782A">
            <w:pPr>
              <w:pStyle w:val="ListParagraph"/>
              <w:numPr>
                <w:ilvl w:val="0"/>
                <w:numId w:val="16"/>
              </w:numPr>
              <w:jc w:val="both"/>
            </w:pPr>
            <w:r w:rsidRPr="0066782A">
              <w:t>Numbers 17 And 19 Upper Oakley</w:t>
            </w:r>
          </w:p>
          <w:p w14:paraId="419B3683" w14:textId="7C039046" w:rsidR="0066782A" w:rsidRPr="0066782A" w:rsidRDefault="0066782A" w:rsidP="0066782A">
            <w:pPr>
              <w:pStyle w:val="ListParagraph"/>
              <w:numPr>
                <w:ilvl w:val="0"/>
                <w:numId w:val="16"/>
              </w:numPr>
              <w:jc w:val="both"/>
            </w:pPr>
            <w:r w:rsidRPr="0066782A">
              <w:t>Oak Cottage</w:t>
            </w:r>
          </w:p>
          <w:p w14:paraId="7A87226B" w14:textId="199029A1" w:rsidR="0066782A" w:rsidRPr="0066782A" w:rsidRDefault="0066782A" w:rsidP="0066782A">
            <w:pPr>
              <w:pStyle w:val="ListParagraph"/>
              <w:numPr>
                <w:ilvl w:val="0"/>
                <w:numId w:val="16"/>
              </w:numPr>
              <w:jc w:val="both"/>
            </w:pPr>
            <w:r w:rsidRPr="0066782A">
              <w:t>Oak Tree Cottage</w:t>
            </w:r>
          </w:p>
          <w:p w14:paraId="2D40531D" w14:textId="072B83F7" w:rsidR="0066782A" w:rsidRPr="0066782A" w:rsidRDefault="0066782A" w:rsidP="0066782A">
            <w:pPr>
              <w:pStyle w:val="ListParagraph"/>
              <w:numPr>
                <w:ilvl w:val="0"/>
                <w:numId w:val="16"/>
              </w:numPr>
              <w:jc w:val="both"/>
            </w:pPr>
            <w:r w:rsidRPr="0066782A">
              <w:t>Oakley House</w:t>
            </w:r>
          </w:p>
          <w:p w14:paraId="17C15D46" w14:textId="5C06AF3A" w:rsidR="0066782A" w:rsidRPr="0066782A" w:rsidRDefault="0066782A" w:rsidP="0066782A">
            <w:pPr>
              <w:pStyle w:val="ListParagraph"/>
              <w:numPr>
                <w:ilvl w:val="0"/>
                <w:numId w:val="16"/>
              </w:numPr>
              <w:jc w:val="both"/>
            </w:pPr>
            <w:proofErr w:type="spellStart"/>
            <w:r w:rsidRPr="0066782A">
              <w:t>Oaksmere</w:t>
            </w:r>
            <w:proofErr w:type="spellEnd"/>
          </w:p>
          <w:p w14:paraId="702402D2" w14:textId="4545D173" w:rsidR="0066782A" w:rsidRPr="0066782A" w:rsidRDefault="0066782A" w:rsidP="0066782A">
            <w:pPr>
              <w:pStyle w:val="ListParagraph"/>
              <w:numPr>
                <w:ilvl w:val="0"/>
                <w:numId w:val="16"/>
              </w:numPr>
              <w:jc w:val="both"/>
            </w:pPr>
            <w:r w:rsidRPr="0066782A">
              <w:t>Park Farmhouse</w:t>
            </w:r>
            <w:r w:rsidR="00EF67BA">
              <w:t xml:space="preserve"> (Grade II*)</w:t>
            </w:r>
          </w:p>
          <w:p w14:paraId="2536BABB" w14:textId="1EF818F4" w:rsidR="0066782A" w:rsidRPr="0066782A" w:rsidRDefault="0066782A" w:rsidP="0066782A">
            <w:pPr>
              <w:pStyle w:val="ListParagraph"/>
              <w:numPr>
                <w:ilvl w:val="0"/>
                <w:numId w:val="16"/>
              </w:numPr>
              <w:jc w:val="both"/>
            </w:pPr>
            <w:r w:rsidRPr="0066782A">
              <w:t>Poplar Farmhouse</w:t>
            </w:r>
            <w:r>
              <w:t xml:space="preserve"> (Grade II*)</w:t>
            </w:r>
          </w:p>
          <w:p w14:paraId="3FA66B4B" w14:textId="458A9BFC" w:rsidR="0066782A" w:rsidRPr="0066782A" w:rsidRDefault="0066782A" w:rsidP="0066782A">
            <w:pPr>
              <w:pStyle w:val="ListParagraph"/>
              <w:numPr>
                <w:ilvl w:val="0"/>
                <w:numId w:val="16"/>
              </w:numPr>
              <w:jc w:val="both"/>
            </w:pPr>
            <w:r w:rsidRPr="0066782A">
              <w:t>Ripley Cottage</w:t>
            </w:r>
          </w:p>
          <w:p w14:paraId="6E6EE5C9" w14:textId="15C9E437" w:rsidR="0066782A" w:rsidRPr="0066782A" w:rsidRDefault="0066782A" w:rsidP="0066782A">
            <w:pPr>
              <w:pStyle w:val="ListParagraph"/>
              <w:numPr>
                <w:ilvl w:val="0"/>
                <w:numId w:val="16"/>
              </w:numPr>
              <w:jc w:val="both"/>
            </w:pPr>
            <w:r w:rsidRPr="0066782A">
              <w:t>Rose Cottage</w:t>
            </w:r>
          </w:p>
          <w:p w14:paraId="2F7247C2" w14:textId="51B132AD" w:rsidR="0066782A" w:rsidRPr="0066782A" w:rsidRDefault="0066782A" w:rsidP="0066782A">
            <w:pPr>
              <w:pStyle w:val="ListParagraph"/>
              <w:numPr>
                <w:ilvl w:val="0"/>
                <w:numId w:val="16"/>
              </w:numPr>
              <w:jc w:val="both"/>
            </w:pPr>
            <w:r w:rsidRPr="0066782A">
              <w:t>Stone Cottage</w:t>
            </w:r>
          </w:p>
          <w:p w14:paraId="4E379B24" w14:textId="7EED531F" w:rsidR="0066782A" w:rsidRPr="0066782A" w:rsidRDefault="0066782A" w:rsidP="0066782A">
            <w:pPr>
              <w:pStyle w:val="ListParagraph"/>
              <w:numPr>
                <w:ilvl w:val="0"/>
                <w:numId w:val="16"/>
              </w:numPr>
              <w:jc w:val="both"/>
            </w:pPr>
            <w:r w:rsidRPr="0066782A">
              <w:t>Tanglewood</w:t>
            </w:r>
          </w:p>
          <w:p w14:paraId="4647A0B9" w14:textId="5A6385D2" w:rsidR="0066782A" w:rsidRPr="0066782A" w:rsidRDefault="0066782A" w:rsidP="0066782A">
            <w:pPr>
              <w:pStyle w:val="ListParagraph"/>
              <w:numPr>
                <w:ilvl w:val="0"/>
                <w:numId w:val="16"/>
              </w:numPr>
              <w:jc w:val="both"/>
            </w:pPr>
            <w:r w:rsidRPr="0066782A">
              <w:t>The Bungalow</w:t>
            </w:r>
          </w:p>
          <w:p w14:paraId="44EDC195" w14:textId="3DBF973A" w:rsidR="0066782A" w:rsidRPr="0066782A" w:rsidRDefault="0066782A" w:rsidP="0066782A">
            <w:pPr>
              <w:pStyle w:val="ListParagraph"/>
              <w:numPr>
                <w:ilvl w:val="0"/>
                <w:numId w:val="16"/>
              </w:numPr>
              <w:jc w:val="both"/>
            </w:pPr>
            <w:r w:rsidRPr="0066782A">
              <w:t>The Green Man</w:t>
            </w:r>
          </w:p>
          <w:p w14:paraId="70284BF0" w14:textId="38D80ACE" w:rsidR="0066782A" w:rsidRPr="0066782A" w:rsidRDefault="0066782A" w:rsidP="0066782A">
            <w:pPr>
              <w:pStyle w:val="ListParagraph"/>
              <w:numPr>
                <w:ilvl w:val="0"/>
                <w:numId w:val="16"/>
              </w:numPr>
              <w:jc w:val="both"/>
            </w:pPr>
            <w:r w:rsidRPr="0066782A">
              <w:t>The Homestead</w:t>
            </w:r>
          </w:p>
          <w:p w14:paraId="54F63C15" w14:textId="0B6392AA" w:rsidR="0066782A" w:rsidRPr="0066782A" w:rsidRDefault="0066782A" w:rsidP="0066782A">
            <w:pPr>
              <w:pStyle w:val="ListParagraph"/>
              <w:numPr>
                <w:ilvl w:val="0"/>
                <w:numId w:val="16"/>
              </w:numPr>
              <w:jc w:val="both"/>
            </w:pPr>
            <w:r w:rsidRPr="0066782A">
              <w:t>The Homestead</w:t>
            </w:r>
          </w:p>
          <w:p w14:paraId="056BE240" w14:textId="06997374" w:rsidR="0066782A" w:rsidRPr="0066782A" w:rsidRDefault="0066782A" w:rsidP="0066782A">
            <w:pPr>
              <w:pStyle w:val="ListParagraph"/>
              <w:numPr>
                <w:ilvl w:val="0"/>
                <w:numId w:val="16"/>
              </w:numPr>
              <w:jc w:val="both"/>
            </w:pPr>
            <w:r w:rsidRPr="0066782A">
              <w:t>The Magnolias</w:t>
            </w:r>
          </w:p>
          <w:p w14:paraId="16D364F4" w14:textId="30CEF3DE" w:rsidR="0066782A" w:rsidRPr="0066782A" w:rsidRDefault="0066782A" w:rsidP="0066782A">
            <w:pPr>
              <w:pStyle w:val="ListParagraph"/>
              <w:numPr>
                <w:ilvl w:val="0"/>
                <w:numId w:val="16"/>
              </w:numPr>
              <w:jc w:val="both"/>
            </w:pPr>
            <w:r w:rsidRPr="0066782A">
              <w:t>The Old Curacy</w:t>
            </w:r>
          </w:p>
          <w:p w14:paraId="46D4A4DB" w14:textId="3827ACE6" w:rsidR="0066782A" w:rsidRPr="0066782A" w:rsidRDefault="0066782A" w:rsidP="0066782A">
            <w:pPr>
              <w:pStyle w:val="ListParagraph"/>
              <w:numPr>
                <w:ilvl w:val="0"/>
                <w:numId w:val="16"/>
              </w:numPr>
              <w:jc w:val="both"/>
            </w:pPr>
            <w:r w:rsidRPr="0066782A">
              <w:t>The Old Mill</w:t>
            </w:r>
          </w:p>
          <w:p w14:paraId="66C53295" w14:textId="35BC75A4" w:rsidR="0066782A" w:rsidRPr="0066782A" w:rsidRDefault="0066782A" w:rsidP="0066782A">
            <w:pPr>
              <w:pStyle w:val="ListParagraph"/>
              <w:numPr>
                <w:ilvl w:val="0"/>
                <w:numId w:val="16"/>
              </w:numPr>
              <w:jc w:val="both"/>
            </w:pPr>
            <w:r w:rsidRPr="0066782A">
              <w:lastRenderedPageBreak/>
              <w:t>The Old Post Office</w:t>
            </w:r>
          </w:p>
          <w:p w14:paraId="59FF445D" w14:textId="30EE912F" w:rsidR="0066782A" w:rsidRDefault="0066782A" w:rsidP="0066782A">
            <w:pPr>
              <w:pStyle w:val="ListParagraph"/>
              <w:numPr>
                <w:ilvl w:val="0"/>
                <w:numId w:val="16"/>
              </w:numPr>
              <w:jc w:val="both"/>
            </w:pPr>
            <w:r w:rsidRPr="0066782A">
              <w:t>Warren Hill Farmhous</w:t>
            </w:r>
            <w:r>
              <w:t>e</w:t>
            </w:r>
          </w:p>
          <w:p w14:paraId="56765DB8" w14:textId="483F7BA0" w:rsidR="0066782A" w:rsidRPr="0066782A" w:rsidRDefault="0066782A" w:rsidP="0066782A">
            <w:pPr>
              <w:pStyle w:val="ListParagraph"/>
              <w:numPr>
                <w:ilvl w:val="0"/>
                <w:numId w:val="16"/>
              </w:numPr>
              <w:jc w:val="both"/>
            </w:pPr>
            <w:r w:rsidRPr="0066782A">
              <w:t>Weaver's Cottage</w:t>
            </w:r>
          </w:p>
          <w:p w14:paraId="6164EF70" w14:textId="77777777" w:rsidR="0066782A" w:rsidRDefault="0066782A" w:rsidP="005C3A3B">
            <w:pPr>
              <w:jc w:val="both"/>
            </w:pPr>
          </w:p>
        </w:tc>
      </w:tr>
    </w:tbl>
    <w:p w14:paraId="2BE28E33" w14:textId="489D1216" w:rsidR="005C3A3B" w:rsidRDefault="00A062F9" w:rsidP="005C3A3B">
      <w:pPr>
        <w:jc w:val="both"/>
      </w:pPr>
      <w:r>
        <w:lastRenderedPageBreak/>
        <w:t xml:space="preserve">All entries are Grade II unless otherwise identified as such. </w:t>
      </w:r>
    </w:p>
    <w:p w14:paraId="4CCBAAE3" w14:textId="3C679896" w:rsidR="00A062F9" w:rsidRDefault="00A062F9" w:rsidP="005C3A3B">
      <w:pPr>
        <w:jc w:val="both"/>
      </w:pPr>
    </w:p>
    <w:p w14:paraId="48379120" w14:textId="77777777" w:rsidR="00EF67BA" w:rsidRDefault="00EF67BA">
      <w:pPr>
        <w:rPr>
          <w:b/>
        </w:rPr>
      </w:pPr>
      <w:r>
        <w:rPr>
          <w:b/>
        </w:rPr>
        <w:br w:type="page"/>
      </w:r>
    </w:p>
    <w:p w14:paraId="6D558F53" w14:textId="26DE482D" w:rsidR="00A062F9" w:rsidRDefault="00A062F9" w:rsidP="005C3A3B">
      <w:pPr>
        <w:jc w:val="both"/>
        <w:rPr>
          <w:b/>
        </w:rPr>
      </w:pPr>
      <w:proofErr w:type="spellStart"/>
      <w:r>
        <w:rPr>
          <w:b/>
        </w:rPr>
        <w:lastRenderedPageBreak/>
        <w:t>Burston</w:t>
      </w:r>
      <w:proofErr w:type="spellEnd"/>
      <w:r>
        <w:rPr>
          <w:b/>
        </w:rPr>
        <w:t xml:space="preserve"> and </w:t>
      </w:r>
      <w:proofErr w:type="spellStart"/>
      <w:r>
        <w:rPr>
          <w:b/>
        </w:rPr>
        <w:t>Shimpling</w:t>
      </w:r>
      <w:proofErr w:type="spellEnd"/>
    </w:p>
    <w:p w14:paraId="3883A36A" w14:textId="645B0C8B" w:rsidR="007D21A7" w:rsidRPr="007D21A7" w:rsidRDefault="007D21A7" w:rsidP="005C3A3B">
      <w:pPr>
        <w:jc w:val="both"/>
      </w:pPr>
      <w:r>
        <w:t>Total number of listed buildings: 26</w:t>
      </w:r>
    </w:p>
    <w:p w14:paraId="4A624958" w14:textId="13FD2EAE" w:rsidR="00A062F9" w:rsidRPr="007D21A7" w:rsidRDefault="007D21A7" w:rsidP="005C3A3B">
      <w:pPr>
        <w:jc w:val="both"/>
        <w:rPr>
          <w:b/>
        </w:rPr>
      </w:pPr>
      <w:r>
        <w:rPr>
          <w:noProof/>
        </w:rPr>
        <w:drawing>
          <wp:inline distT="0" distB="0" distL="0" distR="0" wp14:anchorId="1DE08CFB" wp14:editId="37DFB4C4">
            <wp:extent cx="4213185" cy="5743807"/>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rston Listed Buildings.png"/>
                    <pic:cNvPicPr/>
                  </pic:nvPicPr>
                  <pic:blipFill rotWithShape="1">
                    <a:blip r:embed="rId6" cstate="screen">
                      <a:extLst>
                        <a:ext uri="{28A0092B-C50C-407E-A947-70E740481C1C}">
                          <a14:useLocalDpi xmlns:a14="http://schemas.microsoft.com/office/drawing/2010/main"/>
                        </a:ext>
                      </a:extLst>
                    </a:blip>
                    <a:srcRect/>
                    <a:stretch/>
                  </pic:blipFill>
                  <pic:spPr bwMode="auto">
                    <a:xfrm>
                      <a:off x="0" y="0"/>
                      <a:ext cx="4283008" cy="5838996"/>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66782A" w14:paraId="3DD4BC17" w14:textId="77777777" w:rsidTr="0066782A">
        <w:tc>
          <w:tcPr>
            <w:tcW w:w="4505" w:type="dxa"/>
          </w:tcPr>
          <w:p w14:paraId="0937CFD2" w14:textId="0579B47A" w:rsidR="0066782A" w:rsidRPr="0066782A" w:rsidRDefault="0066782A" w:rsidP="0066782A">
            <w:pPr>
              <w:pStyle w:val="ListParagraph"/>
              <w:numPr>
                <w:ilvl w:val="0"/>
                <w:numId w:val="15"/>
              </w:numPr>
              <w:jc w:val="both"/>
            </w:pPr>
            <w:r w:rsidRPr="0066782A">
              <w:t>121, Gissing Road</w:t>
            </w:r>
          </w:p>
          <w:p w14:paraId="3D2C57F2" w14:textId="00F5C8BA" w:rsidR="0066782A" w:rsidRPr="0066782A" w:rsidRDefault="0066782A" w:rsidP="0066782A">
            <w:pPr>
              <w:pStyle w:val="ListParagraph"/>
              <w:numPr>
                <w:ilvl w:val="0"/>
                <w:numId w:val="15"/>
              </w:numPr>
              <w:jc w:val="both"/>
            </w:pPr>
            <w:r w:rsidRPr="0066782A">
              <w:t xml:space="preserve">2, 3 And 4, </w:t>
            </w:r>
            <w:proofErr w:type="spellStart"/>
            <w:r w:rsidRPr="0066782A">
              <w:t>Dickleburgh</w:t>
            </w:r>
            <w:proofErr w:type="spellEnd"/>
            <w:r w:rsidRPr="0066782A">
              <w:t xml:space="preserve"> Road</w:t>
            </w:r>
          </w:p>
          <w:p w14:paraId="6936C2A4" w14:textId="69F2C78B" w:rsidR="0066782A" w:rsidRPr="0066782A" w:rsidRDefault="0066782A" w:rsidP="0066782A">
            <w:pPr>
              <w:pStyle w:val="ListParagraph"/>
              <w:numPr>
                <w:ilvl w:val="0"/>
                <w:numId w:val="15"/>
              </w:numPr>
              <w:jc w:val="both"/>
            </w:pPr>
            <w:r w:rsidRPr="0066782A">
              <w:t>43, Long Lane</w:t>
            </w:r>
          </w:p>
          <w:p w14:paraId="74D604B6" w14:textId="5D7F1538" w:rsidR="0066782A" w:rsidRPr="0066782A" w:rsidRDefault="0066782A" w:rsidP="0066782A">
            <w:pPr>
              <w:pStyle w:val="ListParagraph"/>
              <w:numPr>
                <w:ilvl w:val="0"/>
                <w:numId w:val="15"/>
              </w:numPr>
              <w:jc w:val="both"/>
            </w:pPr>
            <w:r w:rsidRPr="0066782A">
              <w:t>Bridge Green Farmhouse</w:t>
            </w:r>
          </w:p>
          <w:p w14:paraId="517FB2FA" w14:textId="03E26ABA" w:rsidR="0066782A" w:rsidRPr="0066782A" w:rsidRDefault="0066782A" w:rsidP="0066782A">
            <w:pPr>
              <w:pStyle w:val="ListParagraph"/>
              <w:numPr>
                <w:ilvl w:val="0"/>
                <w:numId w:val="15"/>
              </w:numPr>
              <w:jc w:val="both"/>
            </w:pPr>
            <w:r w:rsidRPr="0066782A">
              <w:t xml:space="preserve">Church </w:t>
            </w:r>
            <w:proofErr w:type="gramStart"/>
            <w:r w:rsidRPr="0066782A">
              <w:t>Of</w:t>
            </w:r>
            <w:proofErr w:type="gramEnd"/>
            <w:r w:rsidRPr="0066782A">
              <w:t xml:space="preserve"> St George</w:t>
            </w:r>
          </w:p>
          <w:p w14:paraId="2B01FA36" w14:textId="4954C2A7" w:rsidR="0066782A" w:rsidRPr="0066782A" w:rsidRDefault="0066782A" w:rsidP="0066782A">
            <w:pPr>
              <w:pStyle w:val="ListParagraph"/>
              <w:numPr>
                <w:ilvl w:val="0"/>
                <w:numId w:val="15"/>
              </w:numPr>
              <w:jc w:val="both"/>
            </w:pPr>
            <w:r w:rsidRPr="0066782A">
              <w:t xml:space="preserve">Church </w:t>
            </w:r>
            <w:proofErr w:type="gramStart"/>
            <w:r w:rsidRPr="0066782A">
              <w:t>Of</w:t>
            </w:r>
            <w:proofErr w:type="gramEnd"/>
            <w:r w:rsidRPr="0066782A">
              <w:t xml:space="preserve"> St Mary</w:t>
            </w:r>
          </w:p>
          <w:p w14:paraId="05E8B7D9" w14:textId="7BE33F27" w:rsidR="0066782A" w:rsidRPr="0066782A" w:rsidRDefault="0066782A" w:rsidP="0066782A">
            <w:pPr>
              <w:pStyle w:val="ListParagraph"/>
              <w:numPr>
                <w:ilvl w:val="0"/>
                <w:numId w:val="15"/>
              </w:numPr>
              <w:jc w:val="both"/>
            </w:pPr>
            <w:r w:rsidRPr="0066782A">
              <w:t>Crown Farmhouse</w:t>
            </w:r>
          </w:p>
          <w:p w14:paraId="4BE1A539" w14:textId="4A1DEFCF" w:rsidR="0066782A" w:rsidRPr="0066782A" w:rsidRDefault="0066782A" w:rsidP="0066782A">
            <w:pPr>
              <w:pStyle w:val="ListParagraph"/>
              <w:numPr>
                <w:ilvl w:val="0"/>
                <w:numId w:val="15"/>
              </w:numPr>
              <w:jc w:val="both"/>
            </w:pPr>
            <w:proofErr w:type="spellStart"/>
            <w:r w:rsidRPr="0066782A">
              <w:t>Culpher</w:t>
            </w:r>
            <w:proofErr w:type="spellEnd"/>
            <w:r w:rsidRPr="0066782A">
              <w:t xml:space="preserve"> Farmhouse</w:t>
            </w:r>
          </w:p>
          <w:p w14:paraId="2A8C47B0" w14:textId="19091B70" w:rsidR="0066782A" w:rsidRPr="0066782A" w:rsidRDefault="0066782A" w:rsidP="0066782A">
            <w:pPr>
              <w:pStyle w:val="ListParagraph"/>
              <w:numPr>
                <w:ilvl w:val="0"/>
                <w:numId w:val="15"/>
              </w:numPr>
              <w:jc w:val="both"/>
            </w:pPr>
            <w:r w:rsidRPr="0066782A">
              <w:t>Far End</w:t>
            </w:r>
          </w:p>
          <w:p w14:paraId="62A6E574" w14:textId="5BD61576" w:rsidR="0066782A" w:rsidRPr="0066782A" w:rsidRDefault="0066782A" w:rsidP="0066782A">
            <w:pPr>
              <w:pStyle w:val="ListParagraph"/>
              <w:numPr>
                <w:ilvl w:val="0"/>
                <w:numId w:val="15"/>
              </w:numPr>
              <w:jc w:val="both"/>
            </w:pPr>
            <w:r w:rsidRPr="0066782A">
              <w:t>Grove Cottage</w:t>
            </w:r>
          </w:p>
          <w:p w14:paraId="37BD8E06" w14:textId="54932D8F" w:rsidR="0066782A" w:rsidRPr="0066782A" w:rsidRDefault="0066782A" w:rsidP="0066782A">
            <w:pPr>
              <w:pStyle w:val="ListParagraph"/>
              <w:numPr>
                <w:ilvl w:val="0"/>
                <w:numId w:val="15"/>
              </w:numPr>
              <w:jc w:val="both"/>
            </w:pPr>
            <w:r w:rsidRPr="0066782A">
              <w:t>High House Farmhouse</w:t>
            </w:r>
          </w:p>
          <w:p w14:paraId="7DFE51D2" w14:textId="302F7436" w:rsidR="0066782A" w:rsidRPr="0066782A" w:rsidRDefault="0066782A" w:rsidP="0066782A">
            <w:pPr>
              <w:pStyle w:val="ListParagraph"/>
              <w:numPr>
                <w:ilvl w:val="0"/>
                <w:numId w:val="15"/>
              </w:numPr>
              <w:jc w:val="both"/>
            </w:pPr>
            <w:r w:rsidRPr="0066782A">
              <w:t>Low Farmhouse</w:t>
            </w:r>
          </w:p>
          <w:p w14:paraId="2095D6BC" w14:textId="753E1401" w:rsidR="0066782A" w:rsidRPr="0066782A" w:rsidRDefault="0066782A" w:rsidP="0066782A">
            <w:pPr>
              <w:pStyle w:val="ListParagraph"/>
              <w:numPr>
                <w:ilvl w:val="0"/>
                <w:numId w:val="15"/>
              </w:numPr>
              <w:jc w:val="both"/>
            </w:pPr>
            <w:r w:rsidRPr="0066782A">
              <w:t>Manor House Farmhouse</w:t>
            </w:r>
          </w:p>
          <w:p w14:paraId="36CEFC5B" w14:textId="60B06A2C" w:rsidR="0066782A" w:rsidRPr="00EF67BA" w:rsidRDefault="0066782A" w:rsidP="00EF67BA">
            <w:pPr>
              <w:pStyle w:val="ListParagraph"/>
              <w:numPr>
                <w:ilvl w:val="0"/>
                <w:numId w:val="15"/>
              </w:numPr>
              <w:jc w:val="both"/>
            </w:pPr>
            <w:r w:rsidRPr="0066782A">
              <w:t>Market Farmhouse</w:t>
            </w:r>
          </w:p>
        </w:tc>
        <w:tc>
          <w:tcPr>
            <w:tcW w:w="4505" w:type="dxa"/>
          </w:tcPr>
          <w:p w14:paraId="390456D7" w14:textId="29FBB9C4" w:rsidR="0066782A" w:rsidRPr="0066782A" w:rsidRDefault="00EF67BA" w:rsidP="0066782A">
            <w:pPr>
              <w:pStyle w:val="ListParagraph"/>
              <w:numPr>
                <w:ilvl w:val="0"/>
                <w:numId w:val="15"/>
              </w:numPr>
              <w:jc w:val="both"/>
            </w:pPr>
            <w:r w:rsidRPr="0066782A">
              <w:t xml:space="preserve">Mrs Seal's Cottage </w:t>
            </w:r>
            <w:r w:rsidR="0066782A" w:rsidRPr="0066782A">
              <w:t xml:space="preserve">Pair </w:t>
            </w:r>
            <w:proofErr w:type="gramStart"/>
            <w:r w:rsidR="0066782A" w:rsidRPr="0066782A">
              <w:t>Of</w:t>
            </w:r>
            <w:proofErr w:type="gramEnd"/>
            <w:r w:rsidR="0066782A" w:rsidRPr="0066782A">
              <w:t xml:space="preserve"> Cottages Occupied By Mrs Cattermole And </w:t>
            </w:r>
            <w:proofErr w:type="spellStart"/>
            <w:r w:rsidR="0066782A" w:rsidRPr="0066782A">
              <w:t>Mr</w:t>
            </w:r>
            <w:proofErr w:type="spellEnd"/>
            <w:r w:rsidR="0066782A" w:rsidRPr="0066782A">
              <w:t xml:space="preserve"> Rudd Approximately 150 Yds West Of Culper Farmhouse</w:t>
            </w:r>
          </w:p>
          <w:p w14:paraId="76843B56" w14:textId="503D1503" w:rsidR="0066782A" w:rsidRPr="0066782A" w:rsidRDefault="0066782A" w:rsidP="0066782A">
            <w:pPr>
              <w:pStyle w:val="ListParagraph"/>
              <w:numPr>
                <w:ilvl w:val="0"/>
                <w:numId w:val="15"/>
              </w:numPr>
              <w:jc w:val="both"/>
            </w:pPr>
            <w:r w:rsidRPr="0066782A">
              <w:t>Pear Tree Cottage</w:t>
            </w:r>
          </w:p>
          <w:p w14:paraId="49E54C26" w14:textId="2EDCF171" w:rsidR="0066782A" w:rsidRPr="0066782A" w:rsidRDefault="0066782A" w:rsidP="0066782A">
            <w:pPr>
              <w:pStyle w:val="ListParagraph"/>
              <w:numPr>
                <w:ilvl w:val="0"/>
                <w:numId w:val="15"/>
              </w:numPr>
              <w:jc w:val="both"/>
            </w:pPr>
            <w:r w:rsidRPr="0066782A">
              <w:t>Rectory Cottage</w:t>
            </w:r>
          </w:p>
          <w:p w14:paraId="7CA73C05" w14:textId="154B4937" w:rsidR="0066782A" w:rsidRPr="0066782A" w:rsidRDefault="0066782A" w:rsidP="0066782A">
            <w:pPr>
              <w:pStyle w:val="ListParagraph"/>
              <w:numPr>
                <w:ilvl w:val="0"/>
                <w:numId w:val="15"/>
              </w:numPr>
              <w:jc w:val="both"/>
            </w:pPr>
            <w:r w:rsidRPr="0066782A">
              <w:t>Red House</w:t>
            </w:r>
          </w:p>
          <w:p w14:paraId="36B69370" w14:textId="53362484" w:rsidR="0066782A" w:rsidRPr="0066782A" w:rsidRDefault="0066782A" w:rsidP="0066782A">
            <w:pPr>
              <w:pStyle w:val="ListParagraph"/>
              <w:numPr>
                <w:ilvl w:val="0"/>
                <w:numId w:val="15"/>
              </w:numPr>
              <w:jc w:val="both"/>
            </w:pPr>
            <w:proofErr w:type="spellStart"/>
            <w:r w:rsidRPr="0066782A">
              <w:t>Shimpling</w:t>
            </w:r>
            <w:proofErr w:type="spellEnd"/>
            <w:r w:rsidRPr="0066782A">
              <w:t xml:space="preserve"> Hall</w:t>
            </w:r>
          </w:p>
          <w:p w14:paraId="154300D6" w14:textId="7BCD92B4" w:rsidR="0066782A" w:rsidRPr="0066782A" w:rsidRDefault="0066782A" w:rsidP="0066782A">
            <w:pPr>
              <w:pStyle w:val="ListParagraph"/>
              <w:numPr>
                <w:ilvl w:val="0"/>
                <w:numId w:val="15"/>
              </w:numPr>
              <w:jc w:val="both"/>
            </w:pPr>
            <w:proofErr w:type="spellStart"/>
            <w:r w:rsidRPr="0066782A">
              <w:t>Shimpling</w:t>
            </w:r>
            <w:proofErr w:type="spellEnd"/>
            <w:r w:rsidRPr="0066782A">
              <w:t xml:space="preserve"> Place</w:t>
            </w:r>
          </w:p>
          <w:p w14:paraId="4683E0B7" w14:textId="4CF9452D" w:rsidR="0066782A" w:rsidRPr="0066782A" w:rsidRDefault="0066782A" w:rsidP="0066782A">
            <w:pPr>
              <w:pStyle w:val="ListParagraph"/>
              <w:numPr>
                <w:ilvl w:val="0"/>
                <w:numId w:val="15"/>
              </w:numPr>
              <w:jc w:val="both"/>
            </w:pPr>
            <w:r w:rsidRPr="0066782A">
              <w:t>The Crown Public House</w:t>
            </w:r>
          </w:p>
          <w:p w14:paraId="4C50B78D" w14:textId="4B311635" w:rsidR="0066782A" w:rsidRPr="0066782A" w:rsidRDefault="0066782A" w:rsidP="0066782A">
            <w:pPr>
              <w:pStyle w:val="ListParagraph"/>
              <w:numPr>
                <w:ilvl w:val="0"/>
                <w:numId w:val="15"/>
              </w:numPr>
              <w:jc w:val="both"/>
            </w:pPr>
            <w:r w:rsidRPr="0066782A">
              <w:t>The Strike School</w:t>
            </w:r>
          </w:p>
          <w:p w14:paraId="4F9E8BB7" w14:textId="36CAE370" w:rsidR="0066782A" w:rsidRPr="0066782A" w:rsidRDefault="0066782A" w:rsidP="0066782A">
            <w:pPr>
              <w:pStyle w:val="ListParagraph"/>
              <w:numPr>
                <w:ilvl w:val="0"/>
                <w:numId w:val="15"/>
              </w:numPr>
              <w:jc w:val="both"/>
            </w:pPr>
            <w:r w:rsidRPr="0066782A">
              <w:t>Valley Farmhouse</w:t>
            </w:r>
          </w:p>
          <w:p w14:paraId="1062D01D" w14:textId="04C059A5" w:rsidR="0066782A" w:rsidRPr="0066782A" w:rsidRDefault="0066782A" w:rsidP="0066782A">
            <w:pPr>
              <w:pStyle w:val="ListParagraph"/>
              <w:numPr>
                <w:ilvl w:val="0"/>
                <w:numId w:val="15"/>
              </w:numPr>
              <w:jc w:val="both"/>
            </w:pPr>
            <w:r w:rsidRPr="0066782A">
              <w:t>Valley Farmhouse</w:t>
            </w:r>
          </w:p>
          <w:p w14:paraId="3DB4029B" w14:textId="66E2CBEA" w:rsidR="0066782A" w:rsidRPr="00EF67BA" w:rsidRDefault="0066782A" w:rsidP="005C3A3B">
            <w:pPr>
              <w:pStyle w:val="ListParagraph"/>
              <w:numPr>
                <w:ilvl w:val="0"/>
                <w:numId w:val="15"/>
              </w:numPr>
              <w:jc w:val="both"/>
            </w:pPr>
            <w:r w:rsidRPr="0066782A">
              <w:t>Ye Olde Cottage</w:t>
            </w:r>
          </w:p>
        </w:tc>
      </w:tr>
    </w:tbl>
    <w:p w14:paraId="4F472D3E" w14:textId="16C75145" w:rsidR="00A062F9" w:rsidRPr="00EF67BA" w:rsidRDefault="00A062F9" w:rsidP="005C3A3B">
      <w:pPr>
        <w:jc w:val="both"/>
        <w:rPr>
          <w:b/>
          <w:sz w:val="28"/>
        </w:rPr>
      </w:pPr>
      <w:r w:rsidRPr="00EF67BA">
        <w:rPr>
          <w:b/>
          <w:sz w:val="28"/>
        </w:rPr>
        <w:lastRenderedPageBreak/>
        <w:t>Diss</w:t>
      </w:r>
    </w:p>
    <w:p w14:paraId="728D4E0A" w14:textId="7F031AB8" w:rsidR="00A062F9" w:rsidRDefault="00A062F9" w:rsidP="005C3A3B">
      <w:pPr>
        <w:jc w:val="both"/>
      </w:pPr>
      <w:r>
        <w:t>Total number of listed buildings: 157</w:t>
      </w:r>
    </w:p>
    <w:p w14:paraId="2A2917A5" w14:textId="30993C3B" w:rsidR="00A062F9" w:rsidRDefault="00A062F9" w:rsidP="005C3A3B">
      <w:pPr>
        <w:jc w:val="both"/>
      </w:pPr>
      <w:r>
        <w:rPr>
          <w:noProof/>
        </w:rPr>
        <w:drawing>
          <wp:inline distT="0" distB="0" distL="0" distR="0" wp14:anchorId="25875996" wp14:editId="02453C9A">
            <wp:extent cx="5727700" cy="68192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iss Listed Buildings.png"/>
                    <pic:cNvPicPr/>
                  </pic:nvPicPr>
                  <pic:blipFill rotWithShape="1">
                    <a:blip r:embed="rId7" cstate="screen">
                      <a:extLst>
                        <a:ext uri="{28A0092B-C50C-407E-A947-70E740481C1C}">
                          <a14:useLocalDpi xmlns:a14="http://schemas.microsoft.com/office/drawing/2010/main"/>
                        </a:ext>
                      </a:extLst>
                    </a:blip>
                    <a:srcRect/>
                    <a:stretch/>
                  </pic:blipFill>
                  <pic:spPr bwMode="auto">
                    <a:xfrm>
                      <a:off x="0" y="0"/>
                      <a:ext cx="5727700" cy="6819265"/>
                    </a:xfrm>
                    <a:prstGeom prst="rect">
                      <a:avLst/>
                    </a:prstGeom>
                    <a:ln>
                      <a:noFill/>
                    </a:ln>
                    <a:extLst>
                      <a:ext uri="{53640926-AAD7-44D8-BBD7-CCE9431645EC}">
                        <a14:shadowObscured xmlns:a14="http://schemas.microsoft.com/office/drawing/2010/main"/>
                      </a:ext>
                    </a:extLst>
                  </pic:spPr>
                </pic:pic>
              </a:graphicData>
            </a:graphic>
          </wp:inline>
        </w:drawing>
      </w:r>
    </w:p>
    <w:p w14:paraId="01A8764F" w14:textId="5CD2932D" w:rsidR="00F868CC" w:rsidRDefault="00F868CC" w:rsidP="005C3A3B">
      <w:pPr>
        <w:jc w:val="both"/>
      </w:pPr>
    </w:p>
    <w:p w14:paraId="15651EA9" w14:textId="26474CB4" w:rsidR="00F868CC" w:rsidRDefault="00F868CC" w:rsidP="005C3A3B">
      <w:pPr>
        <w:jc w:val="both"/>
      </w:pPr>
      <w:r>
        <w:rPr>
          <w:b/>
          <w:noProof/>
        </w:rPr>
        <w:lastRenderedPageBreak/>
        <w:drawing>
          <wp:inline distT="0" distB="0" distL="0" distR="0" wp14:anchorId="18564BDE" wp14:editId="19F8C4B4">
            <wp:extent cx="5727700" cy="850963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shot 2020-01-31 at 22.08.18.png"/>
                    <pic:cNvPicPr/>
                  </pic:nvPicPr>
                  <pic:blipFill>
                    <a:blip r:embed="rId8" cstate="screen">
                      <a:extLst>
                        <a:ext uri="{28A0092B-C50C-407E-A947-70E740481C1C}">
                          <a14:useLocalDpi xmlns:a14="http://schemas.microsoft.com/office/drawing/2010/main"/>
                        </a:ext>
                      </a:extLst>
                    </a:blip>
                    <a:stretch>
                      <a:fillRect/>
                    </a:stretch>
                  </pic:blipFill>
                  <pic:spPr>
                    <a:xfrm>
                      <a:off x="0" y="0"/>
                      <a:ext cx="5727700" cy="8509635"/>
                    </a:xfrm>
                    <a:prstGeom prst="rect">
                      <a:avLst/>
                    </a:prstGeom>
                  </pic:spPr>
                </pic:pic>
              </a:graphicData>
            </a:graphic>
          </wp:inline>
        </w:drawing>
      </w:r>
    </w:p>
    <w:p w14:paraId="72DD13A3" w14:textId="77777777" w:rsidR="00F868CC" w:rsidRDefault="00F868CC" w:rsidP="005C3A3B">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F868CC" w14:paraId="54A1DE16" w14:textId="77777777" w:rsidTr="00F868CC">
        <w:tc>
          <w:tcPr>
            <w:tcW w:w="4505" w:type="dxa"/>
          </w:tcPr>
          <w:p w14:paraId="26088C1B" w14:textId="4877D689" w:rsidR="00F868CC" w:rsidRPr="00F868CC" w:rsidRDefault="00F868CC" w:rsidP="00F868CC">
            <w:pPr>
              <w:jc w:val="both"/>
              <w:rPr>
                <w:b/>
              </w:rPr>
            </w:pPr>
            <w:r>
              <w:rPr>
                <w:b/>
              </w:rPr>
              <w:lastRenderedPageBreak/>
              <w:t xml:space="preserve">Listed Buildings </w:t>
            </w:r>
          </w:p>
          <w:p w14:paraId="0F1F8EA2" w14:textId="779EE6C8" w:rsidR="00F868CC" w:rsidRPr="00EF67BA" w:rsidRDefault="00F868CC" w:rsidP="00EF67BA">
            <w:pPr>
              <w:pStyle w:val="ListParagraph"/>
              <w:numPr>
                <w:ilvl w:val="0"/>
                <w:numId w:val="17"/>
              </w:numPr>
              <w:jc w:val="both"/>
            </w:pPr>
            <w:r w:rsidRPr="00EF67BA">
              <w:t xml:space="preserve">1 &amp; 2, </w:t>
            </w:r>
            <w:proofErr w:type="spellStart"/>
            <w:r w:rsidRPr="00EF67BA">
              <w:t>Roydon</w:t>
            </w:r>
            <w:proofErr w:type="spellEnd"/>
            <w:r w:rsidRPr="00EF67BA">
              <w:t xml:space="preserve"> Road</w:t>
            </w:r>
          </w:p>
          <w:p w14:paraId="48AF90A0" w14:textId="15A7C7AD" w:rsidR="00F868CC" w:rsidRPr="00EF67BA" w:rsidRDefault="00F868CC" w:rsidP="00EF67BA">
            <w:pPr>
              <w:pStyle w:val="ListParagraph"/>
              <w:numPr>
                <w:ilvl w:val="0"/>
                <w:numId w:val="17"/>
              </w:numPr>
              <w:jc w:val="both"/>
            </w:pPr>
            <w:r w:rsidRPr="00EF67BA">
              <w:t xml:space="preserve">1 &amp; 2, </w:t>
            </w:r>
            <w:proofErr w:type="spellStart"/>
            <w:r w:rsidRPr="00EF67BA">
              <w:t>Shelfanger</w:t>
            </w:r>
            <w:proofErr w:type="spellEnd"/>
            <w:r w:rsidRPr="00EF67BA">
              <w:t xml:space="preserve"> Road</w:t>
            </w:r>
          </w:p>
          <w:p w14:paraId="124C37AC" w14:textId="0DA9C841" w:rsidR="00F868CC" w:rsidRPr="00EF67BA" w:rsidRDefault="00F868CC" w:rsidP="00EF67BA">
            <w:pPr>
              <w:pStyle w:val="ListParagraph"/>
              <w:numPr>
                <w:ilvl w:val="0"/>
                <w:numId w:val="17"/>
              </w:numPr>
              <w:jc w:val="both"/>
            </w:pPr>
            <w:r w:rsidRPr="00EF67BA">
              <w:t>1-3, Market Place</w:t>
            </w:r>
          </w:p>
          <w:p w14:paraId="11008A65" w14:textId="154632C0" w:rsidR="00F868CC" w:rsidRPr="00EF67BA" w:rsidRDefault="00F868CC" w:rsidP="00EF67BA">
            <w:pPr>
              <w:pStyle w:val="ListParagraph"/>
              <w:numPr>
                <w:ilvl w:val="0"/>
                <w:numId w:val="17"/>
              </w:numPr>
              <w:jc w:val="both"/>
            </w:pPr>
            <w:r w:rsidRPr="00EF67BA">
              <w:t>1, Church Street</w:t>
            </w:r>
          </w:p>
          <w:p w14:paraId="5CC9EE0D" w14:textId="07236FAF" w:rsidR="00F868CC" w:rsidRPr="00EF67BA" w:rsidRDefault="00F868CC" w:rsidP="00EF67BA">
            <w:pPr>
              <w:pStyle w:val="ListParagraph"/>
              <w:numPr>
                <w:ilvl w:val="0"/>
                <w:numId w:val="17"/>
              </w:numPr>
              <w:jc w:val="both"/>
            </w:pPr>
            <w:r w:rsidRPr="00EF67BA">
              <w:t>1, Mere Street</w:t>
            </w:r>
          </w:p>
          <w:p w14:paraId="49BE4CC0" w14:textId="531AB06C" w:rsidR="00F868CC" w:rsidRPr="00EF67BA" w:rsidRDefault="00F868CC" w:rsidP="00EF67BA">
            <w:pPr>
              <w:pStyle w:val="ListParagraph"/>
              <w:numPr>
                <w:ilvl w:val="0"/>
                <w:numId w:val="17"/>
              </w:numPr>
              <w:jc w:val="both"/>
            </w:pPr>
            <w:r w:rsidRPr="00EF67BA">
              <w:t>10-13, Mount Street</w:t>
            </w:r>
          </w:p>
          <w:p w14:paraId="24934E66" w14:textId="07B960DF" w:rsidR="00F868CC" w:rsidRPr="00EF67BA" w:rsidRDefault="00F868CC" w:rsidP="00EF67BA">
            <w:pPr>
              <w:pStyle w:val="ListParagraph"/>
              <w:numPr>
                <w:ilvl w:val="0"/>
                <w:numId w:val="17"/>
              </w:numPr>
              <w:jc w:val="both"/>
            </w:pPr>
            <w:r w:rsidRPr="00EF67BA">
              <w:t>10, Market Place</w:t>
            </w:r>
          </w:p>
          <w:p w14:paraId="42336111" w14:textId="601CCEF1" w:rsidR="00F868CC" w:rsidRPr="00EF67BA" w:rsidRDefault="00F868CC" w:rsidP="00EF67BA">
            <w:pPr>
              <w:pStyle w:val="ListParagraph"/>
              <w:numPr>
                <w:ilvl w:val="0"/>
                <w:numId w:val="17"/>
              </w:numPr>
              <w:jc w:val="both"/>
            </w:pPr>
            <w:r w:rsidRPr="00EF67BA">
              <w:t>100-102, Denmark Street</w:t>
            </w:r>
          </w:p>
          <w:p w14:paraId="481FA3FD" w14:textId="3073A246" w:rsidR="00F868CC" w:rsidRPr="00EF67BA" w:rsidRDefault="00F868CC" w:rsidP="00EF67BA">
            <w:pPr>
              <w:pStyle w:val="ListParagraph"/>
              <w:numPr>
                <w:ilvl w:val="0"/>
                <w:numId w:val="17"/>
              </w:numPr>
              <w:jc w:val="both"/>
            </w:pPr>
            <w:r w:rsidRPr="00EF67BA">
              <w:t>103, Denmark Street</w:t>
            </w:r>
          </w:p>
          <w:p w14:paraId="00E30073" w14:textId="0A9DB8C6" w:rsidR="00F868CC" w:rsidRPr="00EF67BA" w:rsidRDefault="00F868CC" w:rsidP="00EF67BA">
            <w:pPr>
              <w:pStyle w:val="ListParagraph"/>
              <w:numPr>
                <w:ilvl w:val="0"/>
                <w:numId w:val="17"/>
              </w:numPr>
              <w:jc w:val="both"/>
            </w:pPr>
            <w:r w:rsidRPr="00EF67BA">
              <w:t>11 &amp; 12, Mere Street</w:t>
            </w:r>
          </w:p>
          <w:p w14:paraId="1F94DF98" w14:textId="712FC2ED" w:rsidR="00F868CC" w:rsidRPr="00EF67BA" w:rsidRDefault="00F868CC" w:rsidP="00EF67BA">
            <w:pPr>
              <w:pStyle w:val="ListParagraph"/>
              <w:numPr>
                <w:ilvl w:val="0"/>
                <w:numId w:val="17"/>
              </w:numPr>
              <w:jc w:val="both"/>
            </w:pPr>
            <w:r w:rsidRPr="00EF67BA">
              <w:t>12 &amp; 12a, St Nicholas Street</w:t>
            </w:r>
          </w:p>
          <w:p w14:paraId="2D529D51" w14:textId="0E6B5D53" w:rsidR="00F868CC" w:rsidRPr="00EF67BA" w:rsidRDefault="00F868CC" w:rsidP="00EF67BA">
            <w:pPr>
              <w:pStyle w:val="ListParagraph"/>
              <w:numPr>
                <w:ilvl w:val="0"/>
                <w:numId w:val="17"/>
              </w:numPr>
              <w:jc w:val="both"/>
            </w:pPr>
            <w:r w:rsidRPr="00EF67BA">
              <w:t>13-15, Mere Street</w:t>
            </w:r>
          </w:p>
          <w:p w14:paraId="5569FC43" w14:textId="2A676BE4" w:rsidR="00F868CC" w:rsidRPr="00EF67BA" w:rsidRDefault="00F868CC" w:rsidP="00EF67BA">
            <w:pPr>
              <w:pStyle w:val="ListParagraph"/>
              <w:numPr>
                <w:ilvl w:val="0"/>
                <w:numId w:val="17"/>
              </w:numPr>
              <w:jc w:val="both"/>
            </w:pPr>
            <w:r w:rsidRPr="00EF67BA">
              <w:t>13, Market Hill</w:t>
            </w:r>
          </w:p>
          <w:p w14:paraId="5DFF71A3" w14:textId="6D44A87A" w:rsidR="00F868CC" w:rsidRPr="00EF67BA" w:rsidRDefault="00F868CC" w:rsidP="00EF67BA">
            <w:pPr>
              <w:pStyle w:val="ListParagraph"/>
              <w:numPr>
                <w:ilvl w:val="0"/>
                <w:numId w:val="17"/>
              </w:numPr>
              <w:jc w:val="both"/>
            </w:pPr>
            <w:r w:rsidRPr="00EF67BA">
              <w:t>13, St Nicholas Street</w:t>
            </w:r>
          </w:p>
          <w:p w14:paraId="2BB773E6" w14:textId="0729F062" w:rsidR="00F868CC" w:rsidRPr="00EF67BA" w:rsidRDefault="00F868CC" w:rsidP="00EF67BA">
            <w:pPr>
              <w:pStyle w:val="ListParagraph"/>
              <w:numPr>
                <w:ilvl w:val="0"/>
                <w:numId w:val="17"/>
              </w:numPr>
              <w:jc w:val="both"/>
            </w:pPr>
            <w:r w:rsidRPr="00EF67BA">
              <w:t>14, 14a, &amp; 14b, St Nicholas Street</w:t>
            </w:r>
          </w:p>
          <w:p w14:paraId="37E617CC" w14:textId="7A7471DA" w:rsidR="00F868CC" w:rsidRPr="00EF67BA" w:rsidRDefault="00F868CC" w:rsidP="00EF67BA">
            <w:pPr>
              <w:pStyle w:val="ListParagraph"/>
              <w:numPr>
                <w:ilvl w:val="0"/>
                <w:numId w:val="17"/>
              </w:numPr>
              <w:jc w:val="both"/>
            </w:pPr>
            <w:r w:rsidRPr="00EF67BA">
              <w:t>14, 15 &amp; 15a, Market Place</w:t>
            </w:r>
          </w:p>
          <w:p w14:paraId="112BAD67" w14:textId="10FCBBF4" w:rsidR="00F868CC" w:rsidRPr="00EF67BA" w:rsidRDefault="00F868CC" w:rsidP="00EF67BA">
            <w:pPr>
              <w:pStyle w:val="ListParagraph"/>
              <w:numPr>
                <w:ilvl w:val="0"/>
                <w:numId w:val="17"/>
              </w:numPr>
              <w:jc w:val="both"/>
            </w:pPr>
            <w:r w:rsidRPr="00EF67BA">
              <w:t>14 &amp; 15, Market Hill</w:t>
            </w:r>
          </w:p>
          <w:p w14:paraId="53A7F60C" w14:textId="620C7B6D" w:rsidR="00F868CC" w:rsidRPr="00EF67BA" w:rsidRDefault="00F868CC" w:rsidP="00EF67BA">
            <w:pPr>
              <w:pStyle w:val="ListParagraph"/>
              <w:numPr>
                <w:ilvl w:val="0"/>
                <w:numId w:val="17"/>
              </w:numPr>
              <w:jc w:val="both"/>
            </w:pPr>
            <w:r w:rsidRPr="00EF67BA">
              <w:t>14 18 18a 19, Mount Street</w:t>
            </w:r>
          </w:p>
          <w:p w14:paraId="6D971BF3" w14:textId="4183DDE7" w:rsidR="00F868CC" w:rsidRPr="00EF67BA" w:rsidRDefault="00F868CC" w:rsidP="00EF67BA">
            <w:pPr>
              <w:pStyle w:val="ListParagraph"/>
              <w:numPr>
                <w:ilvl w:val="0"/>
                <w:numId w:val="17"/>
              </w:numPr>
              <w:jc w:val="both"/>
            </w:pPr>
            <w:r w:rsidRPr="00EF67BA">
              <w:t>16 16a, Market Place</w:t>
            </w:r>
          </w:p>
          <w:p w14:paraId="59182134" w14:textId="347607A4" w:rsidR="00F868CC" w:rsidRPr="00EF67BA" w:rsidRDefault="00F868CC" w:rsidP="00EF67BA">
            <w:pPr>
              <w:pStyle w:val="ListParagraph"/>
              <w:numPr>
                <w:ilvl w:val="0"/>
                <w:numId w:val="17"/>
              </w:numPr>
              <w:jc w:val="both"/>
            </w:pPr>
            <w:r w:rsidRPr="00EF67BA">
              <w:t>17 17a 18, Market Place</w:t>
            </w:r>
          </w:p>
          <w:p w14:paraId="0DBE9F56" w14:textId="1218F9CA" w:rsidR="00F868CC" w:rsidRPr="00EF67BA" w:rsidRDefault="00F868CC" w:rsidP="00EF67BA">
            <w:pPr>
              <w:pStyle w:val="ListParagraph"/>
              <w:numPr>
                <w:ilvl w:val="0"/>
                <w:numId w:val="17"/>
              </w:numPr>
              <w:jc w:val="both"/>
            </w:pPr>
            <w:r w:rsidRPr="00EF67BA">
              <w:t>17 18, St Nicholas Street</w:t>
            </w:r>
          </w:p>
          <w:p w14:paraId="64F358BE" w14:textId="47102256" w:rsidR="00F868CC" w:rsidRPr="00EF67BA" w:rsidRDefault="00F868CC" w:rsidP="00EF67BA">
            <w:pPr>
              <w:pStyle w:val="ListParagraph"/>
              <w:numPr>
                <w:ilvl w:val="0"/>
                <w:numId w:val="17"/>
              </w:numPr>
              <w:jc w:val="both"/>
            </w:pPr>
            <w:r w:rsidRPr="00EF67BA">
              <w:t>18, Church Street</w:t>
            </w:r>
          </w:p>
          <w:p w14:paraId="66A05B32" w14:textId="56EEE14D" w:rsidR="00F868CC" w:rsidRPr="00EF67BA" w:rsidRDefault="00F868CC" w:rsidP="00EF67BA">
            <w:pPr>
              <w:pStyle w:val="ListParagraph"/>
              <w:numPr>
                <w:ilvl w:val="0"/>
                <w:numId w:val="17"/>
              </w:numPr>
              <w:jc w:val="both"/>
            </w:pPr>
            <w:r w:rsidRPr="00EF67BA">
              <w:t>18, Mere Street</w:t>
            </w:r>
          </w:p>
          <w:p w14:paraId="30D775C4" w14:textId="10FABF7E" w:rsidR="00F868CC" w:rsidRPr="00EF67BA" w:rsidRDefault="00F868CC" w:rsidP="00EF67BA">
            <w:pPr>
              <w:pStyle w:val="ListParagraph"/>
              <w:numPr>
                <w:ilvl w:val="0"/>
                <w:numId w:val="17"/>
              </w:numPr>
              <w:jc w:val="both"/>
            </w:pPr>
            <w:r w:rsidRPr="00EF67BA">
              <w:t>19 20, St Nicholas Street</w:t>
            </w:r>
          </w:p>
          <w:p w14:paraId="54CDA98F" w14:textId="1C2E6E4D" w:rsidR="00F868CC" w:rsidRPr="00EF67BA" w:rsidRDefault="00F868CC" w:rsidP="00EF67BA">
            <w:pPr>
              <w:pStyle w:val="ListParagraph"/>
              <w:numPr>
                <w:ilvl w:val="0"/>
                <w:numId w:val="17"/>
              </w:numPr>
              <w:jc w:val="both"/>
            </w:pPr>
            <w:r w:rsidRPr="00EF67BA">
              <w:t>19, Denmark Street</w:t>
            </w:r>
          </w:p>
          <w:p w14:paraId="70EEA61E" w14:textId="08A6F1CB" w:rsidR="00F868CC" w:rsidRPr="00EF67BA" w:rsidRDefault="00F868CC" w:rsidP="00EF67BA">
            <w:pPr>
              <w:pStyle w:val="ListParagraph"/>
              <w:numPr>
                <w:ilvl w:val="0"/>
                <w:numId w:val="17"/>
              </w:numPr>
              <w:jc w:val="both"/>
            </w:pPr>
            <w:r w:rsidRPr="00EF67BA">
              <w:t>1a 1b 1c, Market Hill</w:t>
            </w:r>
          </w:p>
          <w:p w14:paraId="0E67BE91" w14:textId="3B7F0B30" w:rsidR="00F868CC" w:rsidRPr="00EF67BA" w:rsidRDefault="00F868CC" w:rsidP="00EF67BA">
            <w:pPr>
              <w:pStyle w:val="ListParagraph"/>
              <w:numPr>
                <w:ilvl w:val="0"/>
                <w:numId w:val="17"/>
              </w:numPr>
              <w:jc w:val="both"/>
            </w:pPr>
            <w:r w:rsidRPr="00EF67BA">
              <w:t>2 2a, Fair Green</w:t>
            </w:r>
          </w:p>
          <w:p w14:paraId="3D068948" w14:textId="220E1566" w:rsidR="00F868CC" w:rsidRPr="00EF67BA" w:rsidRDefault="00F868CC" w:rsidP="00EF67BA">
            <w:pPr>
              <w:pStyle w:val="ListParagraph"/>
              <w:numPr>
                <w:ilvl w:val="0"/>
                <w:numId w:val="17"/>
              </w:numPr>
              <w:jc w:val="both"/>
            </w:pPr>
            <w:r w:rsidRPr="00EF67BA">
              <w:t>2 3, Mere Street</w:t>
            </w:r>
          </w:p>
          <w:p w14:paraId="3ECD695F" w14:textId="6ACFEA3B" w:rsidR="00F868CC" w:rsidRPr="00EF67BA" w:rsidRDefault="00F868CC" w:rsidP="00EF67BA">
            <w:pPr>
              <w:pStyle w:val="ListParagraph"/>
              <w:numPr>
                <w:ilvl w:val="0"/>
                <w:numId w:val="17"/>
              </w:numPr>
              <w:jc w:val="both"/>
            </w:pPr>
            <w:r w:rsidRPr="00EF67BA">
              <w:t>2 And 3, Church Street</w:t>
            </w:r>
          </w:p>
          <w:p w14:paraId="69502FA9" w14:textId="1E30CB51" w:rsidR="00F868CC" w:rsidRPr="00EF67BA" w:rsidRDefault="00F868CC" w:rsidP="00EF67BA">
            <w:pPr>
              <w:pStyle w:val="ListParagraph"/>
              <w:numPr>
                <w:ilvl w:val="0"/>
                <w:numId w:val="17"/>
              </w:numPr>
              <w:jc w:val="both"/>
            </w:pPr>
            <w:r w:rsidRPr="00EF67BA">
              <w:t>2, Market Hill</w:t>
            </w:r>
          </w:p>
          <w:p w14:paraId="4441518B" w14:textId="3914D964" w:rsidR="00F868CC" w:rsidRPr="00EF67BA" w:rsidRDefault="00F868CC" w:rsidP="00EF67BA">
            <w:pPr>
              <w:pStyle w:val="ListParagraph"/>
              <w:numPr>
                <w:ilvl w:val="0"/>
                <w:numId w:val="17"/>
              </w:numPr>
              <w:jc w:val="both"/>
            </w:pPr>
            <w:r w:rsidRPr="00EF67BA">
              <w:t>2, Mount Street</w:t>
            </w:r>
            <w:r w:rsidR="00D711F8">
              <w:t xml:space="preserve"> (Grade II*)</w:t>
            </w:r>
          </w:p>
          <w:p w14:paraId="18E21199" w14:textId="2DD7F9D8" w:rsidR="00F868CC" w:rsidRPr="00EF67BA" w:rsidRDefault="00F868CC" w:rsidP="00EF67BA">
            <w:pPr>
              <w:pStyle w:val="ListParagraph"/>
              <w:numPr>
                <w:ilvl w:val="0"/>
                <w:numId w:val="17"/>
              </w:numPr>
              <w:jc w:val="both"/>
            </w:pPr>
            <w:r w:rsidRPr="00EF67BA">
              <w:t>2, St Nicholas Street</w:t>
            </w:r>
          </w:p>
          <w:p w14:paraId="33C9D4BA" w14:textId="685A6B96" w:rsidR="00F868CC" w:rsidRPr="00EF67BA" w:rsidRDefault="00F868CC" w:rsidP="00EF67BA">
            <w:pPr>
              <w:pStyle w:val="ListParagraph"/>
              <w:numPr>
                <w:ilvl w:val="0"/>
                <w:numId w:val="17"/>
              </w:numPr>
              <w:jc w:val="both"/>
            </w:pPr>
            <w:r w:rsidRPr="00EF67BA">
              <w:t>2, Victoria Road</w:t>
            </w:r>
          </w:p>
          <w:p w14:paraId="60F2BB9C" w14:textId="3D1E9620" w:rsidR="00F868CC" w:rsidRPr="00EF67BA" w:rsidRDefault="00F868CC" w:rsidP="00EF67BA">
            <w:pPr>
              <w:pStyle w:val="ListParagraph"/>
              <w:numPr>
                <w:ilvl w:val="0"/>
                <w:numId w:val="17"/>
              </w:numPr>
              <w:jc w:val="both"/>
            </w:pPr>
            <w:r w:rsidRPr="00EF67BA">
              <w:t>21, Fair Green</w:t>
            </w:r>
          </w:p>
          <w:p w14:paraId="5B1439EB" w14:textId="0A20A568" w:rsidR="00F868CC" w:rsidRPr="00EF67BA" w:rsidRDefault="00F868CC" w:rsidP="00EF67BA">
            <w:pPr>
              <w:pStyle w:val="ListParagraph"/>
              <w:numPr>
                <w:ilvl w:val="0"/>
                <w:numId w:val="17"/>
              </w:numPr>
              <w:jc w:val="both"/>
            </w:pPr>
            <w:r w:rsidRPr="00EF67BA">
              <w:t>21, St Nicholas Street</w:t>
            </w:r>
          </w:p>
          <w:p w14:paraId="31FEDBF1" w14:textId="50E7B92A" w:rsidR="00F868CC" w:rsidRPr="00EF67BA" w:rsidRDefault="00F868CC" w:rsidP="00EF67BA">
            <w:pPr>
              <w:pStyle w:val="ListParagraph"/>
              <w:numPr>
                <w:ilvl w:val="0"/>
                <w:numId w:val="17"/>
              </w:numPr>
              <w:jc w:val="both"/>
            </w:pPr>
            <w:r w:rsidRPr="00EF67BA">
              <w:t>23 23a, St Nicholas Street</w:t>
            </w:r>
          </w:p>
          <w:p w14:paraId="194871CA" w14:textId="68C90599" w:rsidR="00F868CC" w:rsidRPr="00EF67BA" w:rsidRDefault="00F868CC" w:rsidP="00EF67BA">
            <w:pPr>
              <w:pStyle w:val="ListParagraph"/>
              <w:numPr>
                <w:ilvl w:val="0"/>
                <w:numId w:val="17"/>
              </w:numPr>
              <w:jc w:val="both"/>
            </w:pPr>
            <w:r w:rsidRPr="00EF67BA">
              <w:t>23 24, Denmark Street</w:t>
            </w:r>
          </w:p>
          <w:p w14:paraId="0B41FF91" w14:textId="3231A1A1" w:rsidR="00F868CC" w:rsidRPr="00EF67BA" w:rsidRDefault="00F868CC" w:rsidP="00EF67BA">
            <w:pPr>
              <w:pStyle w:val="ListParagraph"/>
              <w:numPr>
                <w:ilvl w:val="0"/>
                <w:numId w:val="17"/>
              </w:numPr>
              <w:jc w:val="both"/>
            </w:pPr>
            <w:r w:rsidRPr="00EF67BA">
              <w:t>23 24, Mount Street</w:t>
            </w:r>
          </w:p>
          <w:p w14:paraId="7DF62574" w14:textId="1E791136" w:rsidR="00F868CC" w:rsidRPr="00EF67BA" w:rsidRDefault="00F868CC" w:rsidP="00EF67BA">
            <w:pPr>
              <w:pStyle w:val="ListParagraph"/>
              <w:numPr>
                <w:ilvl w:val="0"/>
                <w:numId w:val="17"/>
              </w:numPr>
              <w:jc w:val="both"/>
            </w:pPr>
            <w:r w:rsidRPr="00EF67BA">
              <w:t>24, St Nicholas Street</w:t>
            </w:r>
          </w:p>
          <w:p w14:paraId="6707D3CA" w14:textId="0A606896" w:rsidR="00F868CC" w:rsidRPr="00EF67BA" w:rsidRDefault="00F868CC" w:rsidP="00EF67BA">
            <w:pPr>
              <w:pStyle w:val="ListParagraph"/>
              <w:numPr>
                <w:ilvl w:val="0"/>
                <w:numId w:val="17"/>
              </w:numPr>
              <w:jc w:val="both"/>
            </w:pPr>
            <w:r w:rsidRPr="00EF67BA">
              <w:t>24a 25, St Nicholas Street</w:t>
            </w:r>
          </w:p>
          <w:p w14:paraId="3254E7F1" w14:textId="19F5DEB5" w:rsidR="00F868CC" w:rsidRPr="00EF67BA" w:rsidRDefault="00F868CC" w:rsidP="00EF67BA">
            <w:pPr>
              <w:pStyle w:val="ListParagraph"/>
              <w:numPr>
                <w:ilvl w:val="0"/>
                <w:numId w:val="17"/>
              </w:numPr>
              <w:jc w:val="both"/>
            </w:pPr>
            <w:r w:rsidRPr="00EF67BA">
              <w:t>25-27, Mere Street</w:t>
            </w:r>
          </w:p>
          <w:p w14:paraId="7E52D02E" w14:textId="6E431666" w:rsidR="00F868CC" w:rsidRPr="00EF67BA" w:rsidRDefault="00F868CC" w:rsidP="00EF67BA">
            <w:pPr>
              <w:pStyle w:val="ListParagraph"/>
              <w:numPr>
                <w:ilvl w:val="0"/>
                <w:numId w:val="17"/>
              </w:numPr>
              <w:jc w:val="both"/>
            </w:pPr>
            <w:r w:rsidRPr="00EF67BA">
              <w:t>25, Denmark Street</w:t>
            </w:r>
          </w:p>
          <w:p w14:paraId="4A09676D" w14:textId="2B2BE001" w:rsidR="00F868CC" w:rsidRPr="00EF67BA" w:rsidRDefault="00F868CC" w:rsidP="00EF67BA">
            <w:pPr>
              <w:pStyle w:val="ListParagraph"/>
              <w:numPr>
                <w:ilvl w:val="0"/>
                <w:numId w:val="17"/>
              </w:numPr>
              <w:jc w:val="both"/>
            </w:pPr>
            <w:r w:rsidRPr="00EF67BA">
              <w:t>26-28, Denmark Street</w:t>
            </w:r>
          </w:p>
          <w:p w14:paraId="65D19E08" w14:textId="67A0B3A3" w:rsidR="00F868CC" w:rsidRPr="00EF67BA" w:rsidRDefault="00F868CC" w:rsidP="00EF67BA">
            <w:pPr>
              <w:pStyle w:val="ListParagraph"/>
              <w:numPr>
                <w:ilvl w:val="0"/>
                <w:numId w:val="17"/>
              </w:numPr>
              <w:jc w:val="both"/>
            </w:pPr>
            <w:r w:rsidRPr="00EF67BA">
              <w:t>26, Mount Street</w:t>
            </w:r>
          </w:p>
          <w:p w14:paraId="35A88627" w14:textId="10ECC470" w:rsidR="00F868CC" w:rsidRPr="00EF67BA" w:rsidRDefault="00F868CC" w:rsidP="00EF67BA">
            <w:pPr>
              <w:pStyle w:val="ListParagraph"/>
              <w:numPr>
                <w:ilvl w:val="0"/>
                <w:numId w:val="17"/>
              </w:numPr>
              <w:jc w:val="both"/>
            </w:pPr>
            <w:r w:rsidRPr="00EF67BA">
              <w:t>26, St Nicholas Street</w:t>
            </w:r>
          </w:p>
          <w:p w14:paraId="1D2F5991" w14:textId="2A744E48" w:rsidR="00F868CC" w:rsidRPr="00EF67BA" w:rsidRDefault="00F868CC" w:rsidP="00EF67BA">
            <w:pPr>
              <w:pStyle w:val="ListParagraph"/>
              <w:numPr>
                <w:ilvl w:val="0"/>
                <w:numId w:val="17"/>
              </w:numPr>
              <w:jc w:val="both"/>
            </w:pPr>
            <w:r w:rsidRPr="00EF67BA">
              <w:t>27, St Nicholas Street</w:t>
            </w:r>
          </w:p>
          <w:p w14:paraId="3C8BC985" w14:textId="572DBC7A" w:rsidR="00F868CC" w:rsidRPr="00EF67BA" w:rsidRDefault="00F868CC" w:rsidP="00EF67BA">
            <w:pPr>
              <w:pStyle w:val="ListParagraph"/>
              <w:numPr>
                <w:ilvl w:val="0"/>
                <w:numId w:val="17"/>
              </w:numPr>
              <w:jc w:val="both"/>
            </w:pPr>
            <w:r w:rsidRPr="00EF67BA">
              <w:lastRenderedPageBreak/>
              <w:t>28 29, Fair Green</w:t>
            </w:r>
          </w:p>
          <w:p w14:paraId="59BED5D9" w14:textId="0776ADA1" w:rsidR="00F868CC" w:rsidRPr="00EF67BA" w:rsidRDefault="00F868CC" w:rsidP="00EF67BA">
            <w:pPr>
              <w:pStyle w:val="ListParagraph"/>
              <w:numPr>
                <w:ilvl w:val="0"/>
                <w:numId w:val="17"/>
              </w:numPr>
              <w:jc w:val="both"/>
            </w:pPr>
            <w:r w:rsidRPr="00EF67BA">
              <w:t>28, St Nicholas Street</w:t>
            </w:r>
          </w:p>
          <w:p w14:paraId="091EBA34" w14:textId="7E2F95DA" w:rsidR="00F868CC" w:rsidRPr="00EF67BA" w:rsidRDefault="00F868CC" w:rsidP="00EF67BA">
            <w:pPr>
              <w:pStyle w:val="ListParagraph"/>
              <w:numPr>
                <w:ilvl w:val="0"/>
                <w:numId w:val="17"/>
              </w:numPr>
              <w:jc w:val="both"/>
            </w:pPr>
            <w:r w:rsidRPr="00EF67BA">
              <w:t>29, Mount Street</w:t>
            </w:r>
          </w:p>
          <w:p w14:paraId="7ADA2498" w14:textId="22132F90" w:rsidR="00F868CC" w:rsidRPr="00EF67BA" w:rsidRDefault="00F868CC" w:rsidP="00EF67BA">
            <w:pPr>
              <w:pStyle w:val="ListParagraph"/>
              <w:numPr>
                <w:ilvl w:val="0"/>
                <w:numId w:val="17"/>
              </w:numPr>
              <w:jc w:val="both"/>
            </w:pPr>
            <w:r w:rsidRPr="00EF67BA">
              <w:t>29, St Nicholas Street</w:t>
            </w:r>
          </w:p>
          <w:p w14:paraId="1DBAD4E8" w14:textId="09CEF5D8" w:rsidR="00F868CC" w:rsidRPr="00EF67BA" w:rsidRDefault="00F868CC" w:rsidP="00EF67BA">
            <w:pPr>
              <w:pStyle w:val="ListParagraph"/>
              <w:numPr>
                <w:ilvl w:val="0"/>
                <w:numId w:val="17"/>
              </w:numPr>
              <w:jc w:val="both"/>
            </w:pPr>
            <w:r w:rsidRPr="00EF67BA">
              <w:t>3-5, Denmark Street</w:t>
            </w:r>
          </w:p>
          <w:p w14:paraId="23867B29" w14:textId="75FC8DFF" w:rsidR="00F868CC" w:rsidRPr="00EF67BA" w:rsidRDefault="00F868CC" w:rsidP="00EF67BA">
            <w:pPr>
              <w:pStyle w:val="ListParagraph"/>
              <w:numPr>
                <w:ilvl w:val="0"/>
                <w:numId w:val="17"/>
              </w:numPr>
              <w:jc w:val="both"/>
            </w:pPr>
            <w:r w:rsidRPr="00EF67BA">
              <w:t>3, Mount Street</w:t>
            </w:r>
          </w:p>
          <w:p w14:paraId="792F942E" w14:textId="5D9D45FA" w:rsidR="00F868CC" w:rsidRPr="00EF67BA" w:rsidRDefault="00F868CC" w:rsidP="00EF67BA">
            <w:pPr>
              <w:pStyle w:val="ListParagraph"/>
              <w:numPr>
                <w:ilvl w:val="0"/>
                <w:numId w:val="17"/>
              </w:numPr>
              <w:jc w:val="both"/>
            </w:pPr>
            <w:r w:rsidRPr="00EF67BA">
              <w:t>3, St Nicholas Street</w:t>
            </w:r>
          </w:p>
          <w:p w14:paraId="1D05EFE1" w14:textId="0DA20C16" w:rsidR="00F868CC" w:rsidRPr="00EF67BA" w:rsidRDefault="00F868CC" w:rsidP="00EF67BA">
            <w:pPr>
              <w:pStyle w:val="ListParagraph"/>
              <w:numPr>
                <w:ilvl w:val="0"/>
                <w:numId w:val="17"/>
              </w:numPr>
              <w:jc w:val="both"/>
            </w:pPr>
            <w:r w:rsidRPr="00EF67BA">
              <w:t>30 31, Fair Green</w:t>
            </w:r>
          </w:p>
          <w:p w14:paraId="07D046FC" w14:textId="194D6E60" w:rsidR="00F868CC" w:rsidRPr="00EF67BA" w:rsidRDefault="00F868CC" w:rsidP="00EF67BA">
            <w:pPr>
              <w:pStyle w:val="ListParagraph"/>
              <w:numPr>
                <w:ilvl w:val="0"/>
                <w:numId w:val="17"/>
              </w:numPr>
              <w:jc w:val="both"/>
            </w:pPr>
            <w:r w:rsidRPr="00EF67BA">
              <w:t>30-33, Mount Street</w:t>
            </w:r>
          </w:p>
          <w:p w14:paraId="5C3FE685" w14:textId="135EE88F" w:rsidR="00F868CC" w:rsidRPr="00EF67BA" w:rsidRDefault="00F868CC" w:rsidP="00EF67BA">
            <w:pPr>
              <w:pStyle w:val="ListParagraph"/>
              <w:numPr>
                <w:ilvl w:val="0"/>
                <w:numId w:val="17"/>
              </w:numPr>
              <w:jc w:val="both"/>
            </w:pPr>
            <w:r w:rsidRPr="00EF67BA">
              <w:t>33-35, Mere Street</w:t>
            </w:r>
          </w:p>
          <w:p w14:paraId="1A7B6645" w14:textId="68FE2C32" w:rsidR="00F868CC" w:rsidRPr="00EF67BA" w:rsidRDefault="00F868CC" w:rsidP="00EF67BA">
            <w:pPr>
              <w:pStyle w:val="ListParagraph"/>
              <w:numPr>
                <w:ilvl w:val="0"/>
                <w:numId w:val="17"/>
              </w:numPr>
              <w:jc w:val="both"/>
            </w:pPr>
            <w:r w:rsidRPr="00EF67BA">
              <w:t>34, Mount Street</w:t>
            </w:r>
          </w:p>
          <w:p w14:paraId="0B0F1267" w14:textId="1D6C6BB7" w:rsidR="00F868CC" w:rsidRPr="00EF67BA" w:rsidRDefault="00F868CC" w:rsidP="00EF67BA">
            <w:pPr>
              <w:pStyle w:val="ListParagraph"/>
              <w:numPr>
                <w:ilvl w:val="0"/>
                <w:numId w:val="17"/>
              </w:numPr>
              <w:jc w:val="both"/>
            </w:pPr>
            <w:r w:rsidRPr="00EF67BA">
              <w:t>35-37, Chapel Street</w:t>
            </w:r>
          </w:p>
          <w:p w14:paraId="5C41A8C5" w14:textId="692CFB46" w:rsidR="00F868CC" w:rsidRPr="00EF67BA" w:rsidRDefault="00F868CC" w:rsidP="00EF67BA">
            <w:pPr>
              <w:pStyle w:val="ListParagraph"/>
              <w:numPr>
                <w:ilvl w:val="0"/>
                <w:numId w:val="17"/>
              </w:numPr>
              <w:jc w:val="both"/>
            </w:pPr>
            <w:r w:rsidRPr="00EF67BA">
              <w:t>35, Mount Street</w:t>
            </w:r>
          </w:p>
          <w:p w14:paraId="5DF485FA" w14:textId="7D239CCC" w:rsidR="00F868CC" w:rsidRPr="00EF67BA" w:rsidRDefault="00F868CC" w:rsidP="00EF67BA">
            <w:pPr>
              <w:pStyle w:val="ListParagraph"/>
              <w:numPr>
                <w:ilvl w:val="0"/>
                <w:numId w:val="17"/>
              </w:numPr>
              <w:jc w:val="both"/>
            </w:pPr>
            <w:r w:rsidRPr="00EF67BA">
              <w:t>36 36a 36b, Mere Street</w:t>
            </w:r>
          </w:p>
          <w:p w14:paraId="08C49DB1" w14:textId="5FF6DD9A" w:rsidR="00F868CC" w:rsidRPr="00EF67BA" w:rsidRDefault="00F868CC" w:rsidP="00EF67BA">
            <w:pPr>
              <w:pStyle w:val="ListParagraph"/>
              <w:numPr>
                <w:ilvl w:val="0"/>
                <w:numId w:val="17"/>
              </w:numPr>
              <w:jc w:val="both"/>
            </w:pPr>
            <w:r w:rsidRPr="00EF67BA">
              <w:t>37-45, Denmark Street</w:t>
            </w:r>
          </w:p>
          <w:p w14:paraId="79E248EB" w14:textId="4C1D0F44" w:rsidR="00F868CC" w:rsidRPr="00EF67BA" w:rsidRDefault="00F868CC" w:rsidP="00EF67BA">
            <w:pPr>
              <w:pStyle w:val="ListParagraph"/>
              <w:numPr>
                <w:ilvl w:val="0"/>
                <w:numId w:val="17"/>
              </w:numPr>
              <w:jc w:val="both"/>
            </w:pPr>
            <w:r w:rsidRPr="00EF67BA">
              <w:t>38, Chapel Street</w:t>
            </w:r>
          </w:p>
          <w:p w14:paraId="7914535B" w14:textId="453676CC" w:rsidR="00F868CC" w:rsidRPr="00EF67BA" w:rsidRDefault="00F868CC" w:rsidP="00EF67BA">
            <w:pPr>
              <w:pStyle w:val="ListParagraph"/>
              <w:numPr>
                <w:ilvl w:val="0"/>
                <w:numId w:val="17"/>
              </w:numPr>
              <w:jc w:val="both"/>
            </w:pPr>
            <w:r w:rsidRPr="00EF67BA">
              <w:t>4 5, Market Place</w:t>
            </w:r>
          </w:p>
          <w:p w14:paraId="1BCED128" w14:textId="0499CB5B" w:rsidR="00F868CC" w:rsidRPr="00EF67BA" w:rsidRDefault="00F868CC" w:rsidP="00EF67BA">
            <w:pPr>
              <w:pStyle w:val="ListParagraph"/>
              <w:numPr>
                <w:ilvl w:val="0"/>
                <w:numId w:val="17"/>
              </w:numPr>
              <w:jc w:val="both"/>
            </w:pPr>
            <w:r w:rsidRPr="00EF67BA">
              <w:t>4-6, Market Hill</w:t>
            </w:r>
          </w:p>
          <w:p w14:paraId="683AB230" w14:textId="795DD734" w:rsidR="00F868CC" w:rsidRPr="00EF67BA" w:rsidRDefault="00F868CC" w:rsidP="00EF67BA">
            <w:pPr>
              <w:pStyle w:val="ListParagraph"/>
              <w:numPr>
                <w:ilvl w:val="0"/>
                <w:numId w:val="17"/>
              </w:numPr>
              <w:jc w:val="both"/>
            </w:pPr>
            <w:r w:rsidRPr="00EF67BA">
              <w:t>4, Fair Green</w:t>
            </w:r>
          </w:p>
          <w:p w14:paraId="2ED2C04B" w14:textId="04E68480" w:rsidR="00F868CC" w:rsidRPr="00EF67BA" w:rsidRDefault="00F868CC" w:rsidP="00EF67BA">
            <w:pPr>
              <w:pStyle w:val="ListParagraph"/>
              <w:numPr>
                <w:ilvl w:val="0"/>
                <w:numId w:val="17"/>
              </w:numPr>
              <w:jc w:val="both"/>
            </w:pPr>
            <w:r w:rsidRPr="00EF67BA">
              <w:t>4, St Nicholas Street</w:t>
            </w:r>
          </w:p>
          <w:p w14:paraId="6627C374" w14:textId="33E6DD48" w:rsidR="00F868CC" w:rsidRPr="00EF67BA" w:rsidRDefault="00F868CC" w:rsidP="00EF67BA">
            <w:pPr>
              <w:pStyle w:val="ListParagraph"/>
              <w:numPr>
                <w:ilvl w:val="0"/>
                <w:numId w:val="17"/>
              </w:numPr>
              <w:jc w:val="both"/>
            </w:pPr>
            <w:r w:rsidRPr="00EF67BA">
              <w:t>41, Mere Street</w:t>
            </w:r>
          </w:p>
          <w:p w14:paraId="1E821A8D" w14:textId="0617CA77" w:rsidR="00F868CC" w:rsidRPr="00EF67BA" w:rsidRDefault="00F868CC" w:rsidP="00EF67BA">
            <w:pPr>
              <w:pStyle w:val="ListParagraph"/>
              <w:numPr>
                <w:ilvl w:val="0"/>
                <w:numId w:val="17"/>
              </w:numPr>
              <w:jc w:val="both"/>
            </w:pPr>
            <w:r w:rsidRPr="00EF67BA">
              <w:t>42, Mere Street</w:t>
            </w:r>
          </w:p>
          <w:p w14:paraId="00414BCC" w14:textId="0A64A8C5" w:rsidR="00F868CC" w:rsidRPr="00EF67BA" w:rsidRDefault="00F868CC" w:rsidP="00EF67BA">
            <w:pPr>
              <w:pStyle w:val="ListParagraph"/>
              <w:numPr>
                <w:ilvl w:val="0"/>
                <w:numId w:val="17"/>
              </w:numPr>
              <w:jc w:val="both"/>
            </w:pPr>
            <w:r w:rsidRPr="00EF67BA">
              <w:t>44 45, Mere Street</w:t>
            </w:r>
          </w:p>
          <w:p w14:paraId="640589E7" w14:textId="0D4487AF" w:rsidR="00F868CC" w:rsidRPr="00EF67BA" w:rsidRDefault="00F868CC" w:rsidP="00EF67BA">
            <w:pPr>
              <w:pStyle w:val="ListParagraph"/>
              <w:numPr>
                <w:ilvl w:val="0"/>
                <w:numId w:val="17"/>
              </w:numPr>
              <w:jc w:val="both"/>
            </w:pPr>
            <w:r w:rsidRPr="00EF67BA">
              <w:t>46 47, Mere Street</w:t>
            </w:r>
          </w:p>
          <w:p w14:paraId="438856FC" w14:textId="79950B01" w:rsidR="00F868CC" w:rsidRPr="00EF67BA" w:rsidRDefault="00F868CC" w:rsidP="00EF67BA">
            <w:pPr>
              <w:pStyle w:val="ListParagraph"/>
              <w:numPr>
                <w:ilvl w:val="0"/>
                <w:numId w:val="17"/>
              </w:numPr>
              <w:jc w:val="both"/>
            </w:pPr>
            <w:r w:rsidRPr="00EF67BA">
              <w:t>47-49, Denmark Street</w:t>
            </w:r>
          </w:p>
          <w:p w14:paraId="607DD145" w14:textId="298E9C9D" w:rsidR="00F868CC" w:rsidRPr="00EF67BA" w:rsidRDefault="00F868CC" w:rsidP="00EF67BA">
            <w:pPr>
              <w:pStyle w:val="ListParagraph"/>
              <w:numPr>
                <w:ilvl w:val="0"/>
                <w:numId w:val="17"/>
              </w:numPr>
              <w:jc w:val="both"/>
            </w:pPr>
            <w:r w:rsidRPr="00EF67BA">
              <w:t>48 50, Mere Street</w:t>
            </w:r>
          </w:p>
          <w:p w14:paraId="55D22818" w14:textId="29DE352A" w:rsidR="00F868CC" w:rsidRPr="00EF67BA" w:rsidRDefault="00F868CC" w:rsidP="00EF67BA">
            <w:pPr>
              <w:pStyle w:val="ListParagraph"/>
              <w:numPr>
                <w:ilvl w:val="0"/>
                <w:numId w:val="17"/>
              </w:numPr>
              <w:jc w:val="both"/>
            </w:pPr>
            <w:r w:rsidRPr="00EF67BA">
              <w:t>49 50, Mount Street</w:t>
            </w:r>
          </w:p>
          <w:p w14:paraId="7A590D5D" w14:textId="3C69E94D" w:rsidR="00F868CC" w:rsidRPr="00EF67BA" w:rsidRDefault="00F868CC" w:rsidP="00EF67BA">
            <w:pPr>
              <w:pStyle w:val="ListParagraph"/>
              <w:numPr>
                <w:ilvl w:val="0"/>
                <w:numId w:val="17"/>
              </w:numPr>
              <w:jc w:val="both"/>
            </w:pPr>
            <w:r w:rsidRPr="00EF67BA">
              <w:t>5, St Nicholas Street</w:t>
            </w:r>
          </w:p>
          <w:p w14:paraId="45629129" w14:textId="0ACCAF62" w:rsidR="00F868CC" w:rsidRPr="00EF67BA" w:rsidRDefault="00F868CC" w:rsidP="00EF67BA">
            <w:pPr>
              <w:pStyle w:val="ListParagraph"/>
              <w:numPr>
                <w:ilvl w:val="0"/>
                <w:numId w:val="17"/>
              </w:numPr>
              <w:jc w:val="both"/>
            </w:pPr>
            <w:r w:rsidRPr="00EF67BA">
              <w:t>5, Victoria Road</w:t>
            </w:r>
          </w:p>
          <w:p w14:paraId="21A7BEAA" w14:textId="77777777" w:rsidR="00F868CC" w:rsidRPr="00EF67BA" w:rsidRDefault="00F868CC" w:rsidP="00EF67BA">
            <w:pPr>
              <w:pStyle w:val="ListParagraph"/>
              <w:numPr>
                <w:ilvl w:val="0"/>
                <w:numId w:val="17"/>
              </w:numPr>
              <w:jc w:val="both"/>
            </w:pPr>
            <w:r w:rsidRPr="00EF67BA">
              <w:t>6, Mere Street</w:t>
            </w:r>
          </w:p>
          <w:p w14:paraId="3B4A3E79" w14:textId="77777777" w:rsidR="00F868CC" w:rsidRPr="00EF67BA" w:rsidRDefault="00F868CC" w:rsidP="00EF67BA">
            <w:pPr>
              <w:pStyle w:val="ListParagraph"/>
              <w:numPr>
                <w:ilvl w:val="0"/>
                <w:numId w:val="17"/>
              </w:numPr>
              <w:jc w:val="both"/>
            </w:pPr>
            <w:r w:rsidRPr="00EF67BA">
              <w:t>6, Victoria Road</w:t>
            </w:r>
          </w:p>
          <w:p w14:paraId="2A4B8312" w14:textId="77777777" w:rsidR="00F868CC" w:rsidRPr="00EF67BA" w:rsidRDefault="00F868CC" w:rsidP="00EF67BA">
            <w:pPr>
              <w:pStyle w:val="ListParagraph"/>
              <w:numPr>
                <w:ilvl w:val="0"/>
                <w:numId w:val="17"/>
              </w:numPr>
              <w:jc w:val="both"/>
            </w:pPr>
            <w:r w:rsidRPr="00EF67BA">
              <w:t>60 61, Denmark Street</w:t>
            </w:r>
          </w:p>
          <w:p w14:paraId="4E0E9EF6" w14:textId="7B5317DA" w:rsidR="00F868CC" w:rsidRPr="00EF67BA" w:rsidRDefault="00F868CC" w:rsidP="00EF67BA">
            <w:pPr>
              <w:pStyle w:val="ListParagraph"/>
              <w:numPr>
                <w:ilvl w:val="0"/>
                <w:numId w:val="17"/>
              </w:numPr>
              <w:jc w:val="both"/>
            </w:pPr>
            <w:r w:rsidRPr="00EF67BA">
              <w:t>60, Mount Street</w:t>
            </w:r>
          </w:p>
        </w:tc>
        <w:tc>
          <w:tcPr>
            <w:tcW w:w="4505" w:type="dxa"/>
          </w:tcPr>
          <w:p w14:paraId="4F2C59FD" w14:textId="77777777" w:rsidR="00F868CC" w:rsidRPr="00F868CC" w:rsidRDefault="00F868CC" w:rsidP="00F868CC">
            <w:pPr>
              <w:jc w:val="both"/>
            </w:pPr>
          </w:p>
          <w:p w14:paraId="414A622B" w14:textId="437734AB" w:rsidR="00F868CC" w:rsidRPr="00EF67BA" w:rsidRDefault="00F868CC" w:rsidP="00EF67BA">
            <w:pPr>
              <w:pStyle w:val="ListParagraph"/>
              <w:numPr>
                <w:ilvl w:val="0"/>
                <w:numId w:val="17"/>
              </w:numPr>
              <w:jc w:val="both"/>
            </w:pPr>
            <w:r w:rsidRPr="00EF67BA">
              <w:t>50, Denmark Street</w:t>
            </w:r>
          </w:p>
          <w:p w14:paraId="5DA4D6EC" w14:textId="77777777" w:rsidR="00F868CC" w:rsidRPr="00EF67BA" w:rsidRDefault="00F868CC" w:rsidP="00EF67BA">
            <w:pPr>
              <w:pStyle w:val="ListParagraph"/>
              <w:numPr>
                <w:ilvl w:val="0"/>
                <w:numId w:val="17"/>
              </w:numPr>
              <w:jc w:val="both"/>
            </w:pPr>
            <w:r w:rsidRPr="00EF67BA">
              <w:t>51 52, Denmark Street</w:t>
            </w:r>
          </w:p>
          <w:p w14:paraId="17D60AA2" w14:textId="77777777" w:rsidR="00F868CC" w:rsidRPr="00EF67BA" w:rsidRDefault="00F868CC" w:rsidP="00EF67BA">
            <w:pPr>
              <w:pStyle w:val="ListParagraph"/>
              <w:numPr>
                <w:ilvl w:val="0"/>
                <w:numId w:val="17"/>
              </w:numPr>
              <w:jc w:val="both"/>
            </w:pPr>
            <w:r w:rsidRPr="00EF67BA">
              <w:t>51 54, Mere Street</w:t>
            </w:r>
          </w:p>
          <w:p w14:paraId="363C5766" w14:textId="77777777" w:rsidR="00F868CC" w:rsidRPr="00EF67BA" w:rsidRDefault="00F868CC" w:rsidP="00EF67BA">
            <w:pPr>
              <w:pStyle w:val="ListParagraph"/>
              <w:numPr>
                <w:ilvl w:val="0"/>
                <w:numId w:val="17"/>
              </w:numPr>
              <w:jc w:val="both"/>
            </w:pPr>
            <w:r w:rsidRPr="00EF67BA">
              <w:t xml:space="preserve">52, </w:t>
            </w:r>
            <w:proofErr w:type="spellStart"/>
            <w:r w:rsidRPr="00EF67BA">
              <w:t>Shelfanger</w:t>
            </w:r>
            <w:proofErr w:type="spellEnd"/>
            <w:r w:rsidRPr="00EF67BA">
              <w:t xml:space="preserve"> Road </w:t>
            </w:r>
          </w:p>
          <w:p w14:paraId="7F2F86C3" w14:textId="6022E872" w:rsidR="00F868CC" w:rsidRPr="00EF67BA" w:rsidRDefault="00F868CC" w:rsidP="00EF67BA">
            <w:pPr>
              <w:pStyle w:val="ListParagraph"/>
              <w:numPr>
                <w:ilvl w:val="0"/>
                <w:numId w:val="17"/>
              </w:numPr>
              <w:jc w:val="both"/>
            </w:pPr>
            <w:r w:rsidRPr="00EF67BA">
              <w:t>53 54, Denmark Street</w:t>
            </w:r>
          </w:p>
          <w:p w14:paraId="5D51DB21" w14:textId="77777777" w:rsidR="00F868CC" w:rsidRPr="00EF67BA" w:rsidRDefault="00F868CC" w:rsidP="00EF67BA">
            <w:pPr>
              <w:pStyle w:val="ListParagraph"/>
              <w:numPr>
                <w:ilvl w:val="0"/>
                <w:numId w:val="17"/>
              </w:numPr>
              <w:jc w:val="both"/>
            </w:pPr>
            <w:r w:rsidRPr="00EF67BA">
              <w:t>55 56, Denmark Street</w:t>
            </w:r>
          </w:p>
          <w:p w14:paraId="2850573C" w14:textId="77777777" w:rsidR="00F868CC" w:rsidRPr="00EF67BA" w:rsidRDefault="00F868CC" w:rsidP="00EF67BA">
            <w:pPr>
              <w:pStyle w:val="ListParagraph"/>
              <w:numPr>
                <w:ilvl w:val="0"/>
                <w:numId w:val="17"/>
              </w:numPr>
              <w:jc w:val="both"/>
            </w:pPr>
            <w:r w:rsidRPr="00EF67BA">
              <w:t>57 58, Denmark Street</w:t>
            </w:r>
          </w:p>
          <w:p w14:paraId="2D2F4EE6" w14:textId="77777777" w:rsidR="00F868CC" w:rsidRPr="00EF67BA" w:rsidRDefault="00F868CC" w:rsidP="00EF67BA">
            <w:pPr>
              <w:pStyle w:val="ListParagraph"/>
              <w:numPr>
                <w:ilvl w:val="0"/>
                <w:numId w:val="17"/>
              </w:numPr>
              <w:jc w:val="both"/>
            </w:pPr>
            <w:r w:rsidRPr="00EF67BA">
              <w:t>6 6a, St Nicholas Street</w:t>
            </w:r>
          </w:p>
          <w:p w14:paraId="0AF28694" w14:textId="77777777" w:rsidR="00F868CC" w:rsidRPr="00EF67BA" w:rsidRDefault="00F868CC" w:rsidP="00EF67BA">
            <w:pPr>
              <w:pStyle w:val="ListParagraph"/>
              <w:numPr>
                <w:ilvl w:val="0"/>
                <w:numId w:val="17"/>
              </w:numPr>
              <w:jc w:val="both"/>
            </w:pPr>
            <w:r w:rsidRPr="00EF67BA">
              <w:t>6 And 7, The Entry</w:t>
            </w:r>
          </w:p>
          <w:p w14:paraId="15219803" w14:textId="77777777" w:rsidR="00F868CC" w:rsidRPr="00EF67BA" w:rsidRDefault="00F868CC" w:rsidP="00EF67BA">
            <w:pPr>
              <w:pStyle w:val="ListParagraph"/>
              <w:numPr>
                <w:ilvl w:val="0"/>
                <w:numId w:val="17"/>
              </w:numPr>
              <w:jc w:val="both"/>
            </w:pPr>
            <w:r w:rsidRPr="00EF67BA">
              <w:t>62 63, Denmark Street</w:t>
            </w:r>
          </w:p>
          <w:p w14:paraId="44D16010" w14:textId="77777777" w:rsidR="00F868CC" w:rsidRPr="00EF67BA" w:rsidRDefault="00F868CC" w:rsidP="00EF67BA">
            <w:pPr>
              <w:pStyle w:val="ListParagraph"/>
              <w:numPr>
                <w:ilvl w:val="0"/>
                <w:numId w:val="17"/>
              </w:numPr>
              <w:jc w:val="both"/>
            </w:pPr>
            <w:r w:rsidRPr="00EF67BA">
              <w:t>62, Mount Street</w:t>
            </w:r>
          </w:p>
          <w:p w14:paraId="2F5F2FC3" w14:textId="77777777" w:rsidR="00F868CC" w:rsidRPr="00EF67BA" w:rsidRDefault="00F868CC" w:rsidP="00EF67BA">
            <w:pPr>
              <w:pStyle w:val="ListParagraph"/>
              <w:numPr>
                <w:ilvl w:val="0"/>
                <w:numId w:val="17"/>
              </w:numPr>
              <w:jc w:val="both"/>
            </w:pPr>
            <w:r w:rsidRPr="00EF67BA">
              <w:t>64 Mount Street</w:t>
            </w:r>
          </w:p>
          <w:p w14:paraId="71B81F88" w14:textId="77777777" w:rsidR="00F868CC" w:rsidRPr="00EF67BA" w:rsidRDefault="00F868CC" w:rsidP="00EF67BA">
            <w:pPr>
              <w:pStyle w:val="ListParagraph"/>
              <w:numPr>
                <w:ilvl w:val="0"/>
                <w:numId w:val="17"/>
              </w:numPr>
              <w:jc w:val="both"/>
            </w:pPr>
            <w:r w:rsidRPr="00EF67BA">
              <w:t>65-67, Denmark Street</w:t>
            </w:r>
          </w:p>
          <w:p w14:paraId="3F9EA07D" w14:textId="77777777" w:rsidR="00F868CC" w:rsidRPr="00EF67BA" w:rsidRDefault="00F868CC" w:rsidP="00EF67BA">
            <w:pPr>
              <w:pStyle w:val="ListParagraph"/>
              <w:numPr>
                <w:ilvl w:val="0"/>
                <w:numId w:val="17"/>
              </w:numPr>
              <w:jc w:val="both"/>
            </w:pPr>
            <w:r w:rsidRPr="00EF67BA">
              <w:t>68 69, Mount Street</w:t>
            </w:r>
          </w:p>
          <w:p w14:paraId="437FAD75" w14:textId="77777777" w:rsidR="00F868CC" w:rsidRPr="00EF67BA" w:rsidRDefault="00F868CC" w:rsidP="00EF67BA">
            <w:pPr>
              <w:pStyle w:val="ListParagraph"/>
              <w:numPr>
                <w:ilvl w:val="0"/>
                <w:numId w:val="17"/>
              </w:numPr>
              <w:jc w:val="both"/>
            </w:pPr>
            <w:r w:rsidRPr="00EF67BA">
              <w:t>7 8, Mere Street</w:t>
            </w:r>
          </w:p>
          <w:p w14:paraId="142E3760" w14:textId="77777777" w:rsidR="00F868CC" w:rsidRPr="00EF67BA" w:rsidRDefault="00F868CC" w:rsidP="00EF67BA">
            <w:pPr>
              <w:pStyle w:val="ListParagraph"/>
              <w:numPr>
                <w:ilvl w:val="0"/>
                <w:numId w:val="17"/>
              </w:numPr>
              <w:jc w:val="both"/>
            </w:pPr>
            <w:r w:rsidRPr="00EF67BA">
              <w:t>7-9, Denmark Street</w:t>
            </w:r>
          </w:p>
          <w:p w14:paraId="4C0F177F" w14:textId="77777777" w:rsidR="00F868CC" w:rsidRPr="00EF67BA" w:rsidRDefault="00F868CC" w:rsidP="00EF67BA">
            <w:pPr>
              <w:pStyle w:val="ListParagraph"/>
              <w:numPr>
                <w:ilvl w:val="0"/>
                <w:numId w:val="17"/>
              </w:numPr>
              <w:jc w:val="both"/>
            </w:pPr>
            <w:r w:rsidRPr="00EF67BA">
              <w:t>7, Church Street</w:t>
            </w:r>
          </w:p>
          <w:p w14:paraId="7A0530C2" w14:textId="77777777" w:rsidR="00F868CC" w:rsidRPr="00EF67BA" w:rsidRDefault="00F868CC" w:rsidP="00EF67BA">
            <w:pPr>
              <w:pStyle w:val="ListParagraph"/>
              <w:numPr>
                <w:ilvl w:val="0"/>
                <w:numId w:val="17"/>
              </w:numPr>
              <w:jc w:val="both"/>
            </w:pPr>
            <w:r w:rsidRPr="00EF67BA">
              <w:t>7, St Nicholas Street</w:t>
            </w:r>
          </w:p>
          <w:p w14:paraId="342C8993" w14:textId="77777777" w:rsidR="00F868CC" w:rsidRPr="00EF67BA" w:rsidRDefault="00F868CC" w:rsidP="00EF67BA">
            <w:pPr>
              <w:pStyle w:val="ListParagraph"/>
              <w:numPr>
                <w:ilvl w:val="0"/>
                <w:numId w:val="17"/>
              </w:numPr>
              <w:jc w:val="both"/>
            </w:pPr>
            <w:r w:rsidRPr="00EF67BA">
              <w:t>8 9, Market Hill</w:t>
            </w:r>
          </w:p>
          <w:p w14:paraId="2BA69310" w14:textId="77777777" w:rsidR="00F868CC" w:rsidRPr="00EF67BA" w:rsidRDefault="00F868CC" w:rsidP="00EF67BA">
            <w:pPr>
              <w:pStyle w:val="ListParagraph"/>
              <w:numPr>
                <w:ilvl w:val="0"/>
                <w:numId w:val="17"/>
              </w:numPr>
              <w:jc w:val="both"/>
            </w:pPr>
            <w:r w:rsidRPr="00EF67BA">
              <w:t>8, Market Place</w:t>
            </w:r>
          </w:p>
          <w:p w14:paraId="30648B4E" w14:textId="77777777" w:rsidR="00F868CC" w:rsidRPr="00EF67BA" w:rsidRDefault="00F868CC" w:rsidP="00EF67BA">
            <w:pPr>
              <w:pStyle w:val="ListParagraph"/>
              <w:numPr>
                <w:ilvl w:val="0"/>
                <w:numId w:val="17"/>
              </w:numPr>
              <w:jc w:val="both"/>
            </w:pPr>
            <w:r w:rsidRPr="00EF67BA">
              <w:t>8, St Nicholas Street</w:t>
            </w:r>
          </w:p>
          <w:p w14:paraId="1C40F58C" w14:textId="77777777" w:rsidR="00F868CC" w:rsidRPr="00EF67BA" w:rsidRDefault="00F868CC" w:rsidP="00EF67BA">
            <w:pPr>
              <w:pStyle w:val="ListParagraph"/>
              <w:numPr>
                <w:ilvl w:val="0"/>
                <w:numId w:val="17"/>
              </w:numPr>
              <w:jc w:val="both"/>
            </w:pPr>
            <w:r w:rsidRPr="00EF67BA">
              <w:t>82 83, Denmark Street</w:t>
            </w:r>
          </w:p>
          <w:p w14:paraId="0318B6E8" w14:textId="77777777" w:rsidR="00F868CC" w:rsidRPr="00EF67BA" w:rsidRDefault="00F868CC" w:rsidP="00EF67BA">
            <w:pPr>
              <w:pStyle w:val="ListParagraph"/>
              <w:numPr>
                <w:ilvl w:val="0"/>
                <w:numId w:val="17"/>
              </w:numPr>
              <w:jc w:val="both"/>
            </w:pPr>
            <w:r w:rsidRPr="00EF67BA">
              <w:t>84-86, Denmark Street</w:t>
            </w:r>
          </w:p>
          <w:p w14:paraId="662D9ADA" w14:textId="77777777" w:rsidR="00F868CC" w:rsidRPr="00EF67BA" w:rsidRDefault="00F868CC" w:rsidP="00EF67BA">
            <w:pPr>
              <w:pStyle w:val="ListParagraph"/>
              <w:numPr>
                <w:ilvl w:val="0"/>
                <w:numId w:val="17"/>
              </w:numPr>
              <w:jc w:val="both"/>
            </w:pPr>
            <w:r w:rsidRPr="00EF67BA">
              <w:t>9, Market Place</w:t>
            </w:r>
          </w:p>
          <w:p w14:paraId="7E9A7C5A" w14:textId="77777777" w:rsidR="00F868CC" w:rsidRPr="00EF67BA" w:rsidRDefault="00F868CC" w:rsidP="00EF67BA">
            <w:pPr>
              <w:pStyle w:val="ListParagraph"/>
              <w:numPr>
                <w:ilvl w:val="0"/>
                <w:numId w:val="17"/>
              </w:numPr>
              <w:jc w:val="both"/>
            </w:pPr>
            <w:r w:rsidRPr="00EF67BA">
              <w:t>9, St Nicholas Street</w:t>
            </w:r>
          </w:p>
          <w:p w14:paraId="07A193C4" w14:textId="77777777" w:rsidR="00F868CC" w:rsidRPr="00EF67BA" w:rsidRDefault="00F868CC" w:rsidP="00EF67BA">
            <w:pPr>
              <w:pStyle w:val="ListParagraph"/>
              <w:numPr>
                <w:ilvl w:val="0"/>
                <w:numId w:val="17"/>
              </w:numPr>
              <w:jc w:val="both"/>
            </w:pPr>
            <w:r w:rsidRPr="00EF67BA">
              <w:t>98, Victoria Road</w:t>
            </w:r>
          </w:p>
          <w:p w14:paraId="3EB19609" w14:textId="1D8F6842" w:rsidR="00F868CC" w:rsidRPr="00EF67BA" w:rsidRDefault="00F868CC" w:rsidP="00EF67BA">
            <w:pPr>
              <w:pStyle w:val="ListParagraph"/>
              <w:numPr>
                <w:ilvl w:val="0"/>
                <w:numId w:val="17"/>
              </w:numPr>
              <w:jc w:val="both"/>
            </w:pPr>
            <w:r w:rsidRPr="00EF67BA">
              <w:t>Alger's Farmhouse</w:t>
            </w:r>
          </w:p>
          <w:p w14:paraId="3DD59F33" w14:textId="7B7F5DE8" w:rsidR="00F868CC" w:rsidRPr="00EF67BA" w:rsidRDefault="00F868CC" w:rsidP="00EF67BA">
            <w:pPr>
              <w:pStyle w:val="ListParagraph"/>
              <w:numPr>
                <w:ilvl w:val="0"/>
                <w:numId w:val="17"/>
              </w:numPr>
              <w:jc w:val="both"/>
            </w:pPr>
            <w:r w:rsidRPr="00EF67BA">
              <w:t>Brewery House</w:t>
            </w:r>
          </w:p>
          <w:p w14:paraId="47494FC1" w14:textId="72BBE831" w:rsidR="00F868CC" w:rsidRPr="00EF67BA" w:rsidRDefault="00F868CC" w:rsidP="00EF67BA">
            <w:pPr>
              <w:pStyle w:val="ListParagraph"/>
              <w:numPr>
                <w:ilvl w:val="0"/>
                <w:numId w:val="17"/>
              </w:numPr>
              <w:jc w:val="both"/>
            </w:pPr>
            <w:r w:rsidRPr="00EF67BA">
              <w:t xml:space="preserve">Church </w:t>
            </w:r>
            <w:proofErr w:type="gramStart"/>
            <w:r w:rsidRPr="00EF67BA">
              <w:t>Of</w:t>
            </w:r>
            <w:proofErr w:type="gramEnd"/>
            <w:r w:rsidRPr="00EF67BA">
              <w:t xml:space="preserve"> St Mary</w:t>
            </w:r>
            <w:r w:rsidR="00D711F8">
              <w:t xml:space="preserve"> (Grade I)</w:t>
            </w:r>
          </w:p>
          <w:p w14:paraId="62856BFD" w14:textId="07235937" w:rsidR="00F868CC" w:rsidRPr="00EF67BA" w:rsidRDefault="00F868CC" w:rsidP="00EF67BA">
            <w:pPr>
              <w:pStyle w:val="ListParagraph"/>
              <w:numPr>
                <w:ilvl w:val="0"/>
                <w:numId w:val="17"/>
              </w:numPr>
            </w:pPr>
            <w:r w:rsidRPr="00EF67BA">
              <w:t xml:space="preserve">Churchyard Walls </w:t>
            </w:r>
            <w:proofErr w:type="gramStart"/>
            <w:r w:rsidRPr="00EF67BA">
              <w:t>Of</w:t>
            </w:r>
            <w:proofErr w:type="gramEnd"/>
            <w:r w:rsidRPr="00EF67BA">
              <w:t xml:space="preserve"> St </w:t>
            </w:r>
            <w:proofErr w:type="spellStart"/>
            <w:r w:rsidRPr="00EF67BA">
              <w:t>Marys</w:t>
            </w:r>
            <w:proofErr w:type="spellEnd"/>
            <w:r w:rsidRPr="00EF67BA">
              <w:t xml:space="preserve"> Church</w:t>
            </w:r>
          </w:p>
          <w:p w14:paraId="338CB0B0" w14:textId="260FFE09" w:rsidR="00F868CC" w:rsidRPr="00EF67BA" w:rsidRDefault="00F868CC" w:rsidP="00EF67BA">
            <w:pPr>
              <w:pStyle w:val="ListParagraph"/>
              <w:numPr>
                <w:ilvl w:val="0"/>
                <w:numId w:val="17"/>
              </w:numPr>
              <w:jc w:val="both"/>
            </w:pPr>
            <w:r w:rsidRPr="00EF67BA">
              <w:t>Cock Green Cottage</w:t>
            </w:r>
          </w:p>
          <w:p w14:paraId="3763195E" w14:textId="38F4F17D" w:rsidR="00F868CC" w:rsidRPr="00EF67BA" w:rsidRDefault="00F868CC" w:rsidP="00EF67BA">
            <w:pPr>
              <w:pStyle w:val="ListParagraph"/>
              <w:numPr>
                <w:ilvl w:val="0"/>
                <w:numId w:val="17"/>
              </w:numPr>
              <w:jc w:val="both"/>
            </w:pPr>
            <w:r w:rsidRPr="00EF67BA">
              <w:t>Coffee Tavern</w:t>
            </w:r>
          </w:p>
          <w:p w14:paraId="6FD10549" w14:textId="03254057" w:rsidR="00F868CC" w:rsidRPr="00EF67BA" w:rsidRDefault="00F868CC" w:rsidP="00EF67BA">
            <w:pPr>
              <w:pStyle w:val="ListParagraph"/>
              <w:numPr>
                <w:ilvl w:val="0"/>
                <w:numId w:val="17"/>
              </w:numPr>
              <w:jc w:val="both"/>
            </w:pPr>
            <w:r w:rsidRPr="00EF67BA">
              <w:t>Congregational Church</w:t>
            </w:r>
          </w:p>
          <w:p w14:paraId="40C4AF11" w14:textId="7D0B2AE8" w:rsidR="00F868CC" w:rsidRPr="00EF67BA" w:rsidRDefault="00F868CC" w:rsidP="00EF67BA">
            <w:pPr>
              <w:pStyle w:val="ListParagraph"/>
              <w:numPr>
                <w:ilvl w:val="0"/>
                <w:numId w:val="17"/>
              </w:numPr>
              <w:jc w:val="both"/>
            </w:pPr>
            <w:r w:rsidRPr="00EF67BA">
              <w:t>Corn Hall</w:t>
            </w:r>
          </w:p>
          <w:p w14:paraId="547CE83B" w14:textId="50DF5CD4" w:rsidR="00F868CC" w:rsidRPr="00EF67BA" w:rsidRDefault="00F868CC" w:rsidP="00EF67BA">
            <w:pPr>
              <w:pStyle w:val="ListParagraph"/>
              <w:numPr>
                <w:ilvl w:val="0"/>
                <w:numId w:val="17"/>
              </w:numPr>
              <w:jc w:val="both"/>
            </w:pPr>
            <w:r w:rsidRPr="00EF67BA">
              <w:t>Denmark Street Hall</w:t>
            </w:r>
          </w:p>
          <w:p w14:paraId="56E5FD18" w14:textId="27444126" w:rsidR="00F868CC" w:rsidRPr="00EF67BA" w:rsidRDefault="00F868CC" w:rsidP="00EF67BA">
            <w:pPr>
              <w:pStyle w:val="ListParagraph"/>
              <w:numPr>
                <w:ilvl w:val="0"/>
                <w:numId w:val="17"/>
              </w:numPr>
              <w:jc w:val="both"/>
            </w:pPr>
            <w:r w:rsidRPr="00EF67BA">
              <w:t>Dolphin Cottage</w:t>
            </w:r>
          </w:p>
          <w:p w14:paraId="502B5D81" w14:textId="08D9BE96" w:rsidR="00F868CC" w:rsidRPr="00EF67BA" w:rsidRDefault="00F868CC" w:rsidP="00EF67BA">
            <w:pPr>
              <w:pStyle w:val="ListParagraph"/>
              <w:numPr>
                <w:ilvl w:val="0"/>
                <w:numId w:val="17"/>
              </w:numPr>
              <w:jc w:val="both"/>
            </w:pPr>
            <w:r w:rsidRPr="00EF67BA">
              <w:t>Dolphin House</w:t>
            </w:r>
            <w:r w:rsidR="00D711F8">
              <w:t xml:space="preserve"> (Grade II*)</w:t>
            </w:r>
          </w:p>
          <w:p w14:paraId="2AAF0B43" w14:textId="7230CC1C" w:rsidR="00F868CC" w:rsidRPr="00EF67BA" w:rsidRDefault="00F868CC" w:rsidP="00EF67BA">
            <w:pPr>
              <w:pStyle w:val="ListParagraph"/>
              <w:numPr>
                <w:ilvl w:val="0"/>
                <w:numId w:val="17"/>
              </w:numPr>
              <w:jc w:val="both"/>
            </w:pPr>
            <w:r w:rsidRPr="00EF67BA">
              <w:t>Eaton Lodge</w:t>
            </w:r>
          </w:p>
          <w:p w14:paraId="184FC450" w14:textId="5E626543" w:rsidR="00F868CC" w:rsidRPr="00EF67BA" w:rsidRDefault="00F868CC" w:rsidP="00EF67BA">
            <w:pPr>
              <w:pStyle w:val="ListParagraph"/>
              <w:numPr>
                <w:ilvl w:val="0"/>
                <w:numId w:val="17"/>
              </w:numPr>
              <w:jc w:val="both"/>
            </w:pPr>
            <w:r w:rsidRPr="00EF67BA">
              <w:t xml:space="preserve">Entrance Piers </w:t>
            </w:r>
            <w:proofErr w:type="gramStart"/>
            <w:r w:rsidRPr="00EF67BA">
              <w:t>Of</w:t>
            </w:r>
            <w:proofErr w:type="gramEnd"/>
            <w:r w:rsidRPr="00EF67BA">
              <w:t xml:space="preserve"> Linden House</w:t>
            </w:r>
          </w:p>
          <w:p w14:paraId="472AE2AA" w14:textId="5E1B5B98" w:rsidR="00F868CC" w:rsidRPr="00EF67BA" w:rsidRDefault="00F868CC" w:rsidP="00EF67BA">
            <w:pPr>
              <w:pStyle w:val="ListParagraph"/>
              <w:numPr>
                <w:ilvl w:val="0"/>
                <w:numId w:val="17"/>
              </w:numPr>
              <w:jc w:val="both"/>
            </w:pPr>
            <w:r w:rsidRPr="00EF67BA">
              <w:t xml:space="preserve">Entrance Wall </w:t>
            </w:r>
            <w:r w:rsidR="00EF67BA">
              <w:t>&amp;</w:t>
            </w:r>
            <w:r w:rsidRPr="00EF67BA">
              <w:t xml:space="preserve"> Piers </w:t>
            </w:r>
            <w:proofErr w:type="gramStart"/>
            <w:r w:rsidRPr="00EF67BA">
              <w:t>Of</w:t>
            </w:r>
            <w:proofErr w:type="gramEnd"/>
            <w:r w:rsidRPr="00EF67BA">
              <w:t xml:space="preserve"> Number 60</w:t>
            </w:r>
          </w:p>
          <w:p w14:paraId="53467709" w14:textId="3763E478" w:rsidR="00F868CC" w:rsidRPr="00EF67BA" w:rsidRDefault="00F868CC" w:rsidP="00EF67BA">
            <w:pPr>
              <w:pStyle w:val="ListParagraph"/>
              <w:numPr>
                <w:ilvl w:val="0"/>
                <w:numId w:val="17"/>
              </w:numPr>
              <w:jc w:val="both"/>
            </w:pPr>
            <w:r w:rsidRPr="00EF67BA">
              <w:t>Fair Green House</w:t>
            </w:r>
          </w:p>
          <w:p w14:paraId="515187F5" w14:textId="5FBF8F5E" w:rsidR="00F868CC" w:rsidRPr="00EF67BA" w:rsidRDefault="00F868CC" w:rsidP="00EF67BA">
            <w:pPr>
              <w:pStyle w:val="ListParagraph"/>
              <w:numPr>
                <w:ilvl w:val="0"/>
                <w:numId w:val="17"/>
              </w:numPr>
              <w:jc w:val="both"/>
            </w:pPr>
            <w:proofErr w:type="spellStart"/>
            <w:r w:rsidRPr="00EF67BA">
              <w:t>Franwin</w:t>
            </w:r>
            <w:proofErr w:type="spellEnd"/>
          </w:p>
          <w:p w14:paraId="3FD9AD3A" w14:textId="41BA0FB1" w:rsidR="00F868CC" w:rsidRPr="00EF67BA" w:rsidRDefault="00F868CC" w:rsidP="00EF67BA">
            <w:pPr>
              <w:pStyle w:val="ListParagraph"/>
              <w:numPr>
                <w:ilvl w:val="0"/>
                <w:numId w:val="17"/>
              </w:numPr>
              <w:jc w:val="both"/>
            </w:pPr>
            <w:r w:rsidRPr="00EF67BA">
              <w:t>Friends Meeting House</w:t>
            </w:r>
          </w:p>
          <w:p w14:paraId="1CD76124" w14:textId="76FD1DF3" w:rsidR="00F868CC" w:rsidRPr="00EF67BA" w:rsidRDefault="00F868CC" w:rsidP="00EF67BA">
            <w:pPr>
              <w:pStyle w:val="ListParagraph"/>
              <w:numPr>
                <w:ilvl w:val="0"/>
                <w:numId w:val="17"/>
              </w:numPr>
              <w:jc w:val="both"/>
            </w:pPr>
            <w:r w:rsidRPr="00EF67BA">
              <w:t xml:space="preserve">Front Walls </w:t>
            </w:r>
            <w:proofErr w:type="gramStart"/>
            <w:r w:rsidRPr="00EF67BA">
              <w:t>At</w:t>
            </w:r>
            <w:proofErr w:type="gramEnd"/>
            <w:r w:rsidRPr="00EF67BA">
              <w:t xml:space="preserve"> Flanks Of No 29</w:t>
            </w:r>
          </w:p>
          <w:p w14:paraId="0DB6581B" w14:textId="3E6F78D1" w:rsidR="00F868CC" w:rsidRPr="00EF67BA" w:rsidRDefault="00F868CC" w:rsidP="00EF67BA">
            <w:pPr>
              <w:pStyle w:val="ListParagraph"/>
              <w:numPr>
                <w:ilvl w:val="0"/>
                <w:numId w:val="17"/>
              </w:numPr>
              <w:jc w:val="both"/>
            </w:pPr>
            <w:r w:rsidRPr="00EF67BA">
              <w:t xml:space="preserve">Garden Wall </w:t>
            </w:r>
            <w:proofErr w:type="gramStart"/>
            <w:r w:rsidRPr="00EF67BA">
              <w:t>At</w:t>
            </w:r>
            <w:proofErr w:type="gramEnd"/>
            <w:r w:rsidRPr="00EF67BA">
              <w:t xml:space="preserve"> Number 60</w:t>
            </w:r>
          </w:p>
          <w:p w14:paraId="275EB5DD" w14:textId="5EC6C9A1" w:rsidR="00F868CC" w:rsidRPr="00EF67BA" w:rsidRDefault="00F868CC" w:rsidP="00EF67BA">
            <w:pPr>
              <w:pStyle w:val="ListParagraph"/>
              <w:numPr>
                <w:ilvl w:val="0"/>
                <w:numId w:val="17"/>
              </w:numPr>
              <w:jc w:val="both"/>
            </w:pPr>
            <w:r w:rsidRPr="00EF67BA">
              <w:lastRenderedPageBreak/>
              <w:t>Hatters</w:t>
            </w:r>
          </w:p>
          <w:p w14:paraId="349C85C1" w14:textId="2ABCEAE1" w:rsidR="00F868CC" w:rsidRPr="00EF67BA" w:rsidRDefault="00F868CC" w:rsidP="00EF67BA">
            <w:pPr>
              <w:pStyle w:val="ListParagraph"/>
              <w:numPr>
                <w:ilvl w:val="0"/>
                <w:numId w:val="17"/>
              </w:numPr>
              <w:jc w:val="both"/>
            </w:pPr>
            <w:r w:rsidRPr="00EF67BA">
              <w:t>Heywood Cottage</w:t>
            </w:r>
          </w:p>
          <w:p w14:paraId="73C40591" w14:textId="7E706B8D" w:rsidR="00F868CC" w:rsidRPr="00EF67BA" w:rsidRDefault="00F868CC" w:rsidP="00EF67BA">
            <w:pPr>
              <w:pStyle w:val="ListParagraph"/>
              <w:numPr>
                <w:ilvl w:val="0"/>
                <w:numId w:val="17"/>
              </w:numPr>
              <w:jc w:val="both"/>
            </w:pPr>
            <w:r w:rsidRPr="00EF67BA">
              <w:t>Home Farmhouse</w:t>
            </w:r>
          </w:p>
          <w:p w14:paraId="42167E51" w14:textId="20A0D373" w:rsidR="00F868CC" w:rsidRPr="00EF67BA" w:rsidRDefault="00F868CC" w:rsidP="00EF67BA">
            <w:pPr>
              <w:pStyle w:val="ListParagraph"/>
              <w:numPr>
                <w:ilvl w:val="0"/>
                <w:numId w:val="17"/>
              </w:numPr>
              <w:jc w:val="both"/>
            </w:pPr>
            <w:r w:rsidRPr="00EF67BA">
              <w:t>Homestead</w:t>
            </w:r>
          </w:p>
          <w:p w14:paraId="73F8BFF7" w14:textId="2F7416A8" w:rsidR="00F868CC" w:rsidRPr="00EF67BA" w:rsidRDefault="00F868CC" w:rsidP="00EF67BA">
            <w:pPr>
              <w:pStyle w:val="ListParagraph"/>
              <w:numPr>
                <w:ilvl w:val="0"/>
                <w:numId w:val="17"/>
              </w:numPr>
              <w:jc w:val="both"/>
            </w:pPr>
            <w:r w:rsidRPr="00EF67BA">
              <w:t>Houghton House</w:t>
            </w:r>
          </w:p>
          <w:p w14:paraId="28E95F11" w14:textId="789CC65A" w:rsidR="00F868CC" w:rsidRPr="00EF67BA" w:rsidRDefault="00F868CC" w:rsidP="00EF67BA">
            <w:pPr>
              <w:pStyle w:val="ListParagraph"/>
              <w:numPr>
                <w:ilvl w:val="0"/>
                <w:numId w:val="17"/>
              </w:numPr>
              <w:jc w:val="both"/>
            </w:pPr>
            <w:r w:rsidRPr="00EF67BA">
              <w:t>K6 Telephone Kiosk</w:t>
            </w:r>
          </w:p>
          <w:p w14:paraId="1BF0DE3A" w14:textId="0B0087F6" w:rsidR="00F868CC" w:rsidRPr="00EF67BA" w:rsidRDefault="00F868CC" w:rsidP="00EF67BA">
            <w:pPr>
              <w:pStyle w:val="ListParagraph"/>
              <w:numPr>
                <w:ilvl w:val="0"/>
                <w:numId w:val="17"/>
              </w:numPr>
              <w:jc w:val="both"/>
            </w:pPr>
            <w:r w:rsidRPr="00EF67BA">
              <w:t>K6 Telephone Kiosk</w:t>
            </w:r>
          </w:p>
          <w:p w14:paraId="028A22C1" w14:textId="182A9911" w:rsidR="00F868CC" w:rsidRPr="00EF67BA" w:rsidRDefault="00F868CC" w:rsidP="00EF67BA">
            <w:pPr>
              <w:pStyle w:val="ListParagraph"/>
              <w:numPr>
                <w:ilvl w:val="0"/>
                <w:numId w:val="17"/>
              </w:numPr>
              <w:jc w:val="both"/>
            </w:pPr>
            <w:r w:rsidRPr="00EF67BA">
              <w:t>Kings Head Hotel</w:t>
            </w:r>
          </w:p>
          <w:p w14:paraId="0863E4C3" w14:textId="4617C059" w:rsidR="00F868CC" w:rsidRPr="00EF67BA" w:rsidRDefault="00F868CC" w:rsidP="00EF67BA">
            <w:pPr>
              <w:pStyle w:val="ListParagraph"/>
              <w:numPr>
                <w:ilvl w:val="0"/>
                <w:numId w:val="17"/>
              </w:numPr>
              <w:jc w:val="both"/>
            </w:pPr>
            <w:r w:rsidRPr="00EF67BA">
              <w:t>Linden House</w:t>
            </w:r>
          </w:p>
          <w:p w14:paraId="7B4BCB7B" w14:textId="29F12494" w:rsidR="00F868CC" w:rsidRPr="00EF67BA" w:rsidRDefault="00F868CC" w:rsidP="00EF67BA">
            <w:pPr>
              <w:pStyle w:val="ListParagraph"/>
              <w:numPr>
                <w:ilvl w:val="0"/>
                <w:numId w:val="17"/>
              </w:numPr>
              <w:jc w:val="both"/>
            </w:pPr>
            <w:r w:rsidRPr="00EF67BA">
              <w:t>Maltings</w:t>
            </w:r>
          </w:p>
          <w:p w14:paraId="25CA18D3" w14:textId="78D15D82" w:rsidR="00F868CC" w:rsidRPr="00EF67BA" w:rsidRDefault="00F868CC" w:rsidP="00EF67BA">
            <w:pPr>
              <w:pStyle w:val="ListParagraph"/>
              <w:numPr>
                <w:ilvl w:val="0"/>
                <w:numId w:val="17"/>
              </w:numPr>
              <w:jc w:val="both"/>
            </w:pPr>
            <w:r w:rsidRPr="00EF67BA">
              <w:t>Maltings</w:t>
            </w:r>
          </w:p>
          <w:p w14:paraId="5527179D" w14:textId="175137A4" w:rsidR="00F868CC" w:rsidRPr="00EF67BA" w:rsidRDefault="00F868CC" w:rsidP="00EF67BA">
            <w:pPr>
              <w:pStyle w:val="ListParagraph"/>
              <w:numPr>
                <w:ilvl w:val="0"/>
                <w:numId w:val="17"/>
              </w:numPr>
              <w:jc w:val="both"/>
            </w:pPr>
            <w:r w:rsidRPr="00EF67BA">
              <w:t>Masonic Hall</w:t>
            </w:r>
          </w:p>
          <w:p w14:paraId="57C1CE61" w14:textId="506B6343" w:rsidR="00F868CC" w:rsidRPr="00EF67BA" w:rsidRDefault="00F868CC" w:rsidP="00EF67BA">
            <w:pPr>
              <w:pStyle w:val="ListParagraph"/>
              <w:numPr>
                <w:ilvl w:val="0"/>
                <w:numId w:val="17"/>
              </w:numPr>
              <w:jc w:val="both"/>
            </w:pPr>
            <w:r w:rsidRPr="00EF67BA">
              <w:t>Mere Manor</w:t>
            </w:r>
          </w:p>
          <w:p w14:paraId="4117521B" w14:textId="22989A64" w:rsidR="00F868CC" w:rsidRPr="00EF67BA" w:rsidRDefault="00F868CC" w:rsidP="00EF67BA">
            <w:pPr>
              <w:pStyle w:val="ListParagraph"/>
              <w:numPr>
                <w:ilvl w:val="0"/>
                <w:numId w:val="17"/>
              </w:numPr>
              <w:jc w:val="both"/>
            </w:pPr>
            <w:r w:rsidRPr="00EF67BA">
              <w:t>Oak Lodge</w:t>
            </w:r>
          </w:p>
          <w:p w14:paraId="36B59ABE" w14:textId="4EA514BC" w:rsidR="00F868CC" w:rsidRPr="00EF67BA" w:rsidRDefault="00F868CC" w:rsidP="00EF67BA">
            <w:pPr>
              <w:pStyle w:val="ListParagraph"/>
              <w:numPr>
                <w:ilvl w:val="0"/>
                <w:numId w:val="17"/>
              </w:numPr>
              <w:jc w:val="both"/>
            </w:pPr>
            <w:r w:rsidRPr="00EF67BA">
              <w:t>Old Maltings</w:t>
            </w:r>
          </w:p>
          <w:p w14:paraId="6FFE490E" w14:textId="1A43DDA4" w:rsidR="00F868CC" w:rsidRPr="00EF67BA" w:rsidRDefault="00F868CC" w:rsidP="00EF67BA">
            <w:pPr>
              <w:pStyle w:val="ListParagraph"/>
              <w:numPr>
                <w:ilvl w:val="0"/>
                <w:numId w:val="17"/>
              </w:numPr>
              <w:jc w:val="both"/>
            </w:pPr>
            <w:r w:rsidRPr="00EF67BA">
              <w:t>Park Hotel</w:t>
            </w:r>
          </w:p>
          <w:p w14:paraId="09459CB8" w14:textId="1E80C4A5" w:rsidR="00F868CC" w:rsidRPr="00EF67BA" w:rsidRDefault="00F868CC" w:rsidP="00EF67BA">
            <w:pPr>
              <w:pStyle w:val="ListParagraph"/>
              <w:numPr>
                <w:ilvl w:val="0"/>
                <w:numId w:val="17"/>
              </w:numPr>
              <w:jc w:val="both"/>
            </w:pPr>
            <w:r w:rsidRPr="00EF67BA">
              <w:t>Park House</w:t>
            </w:r>
          </w:p>
          <w:p w14:paraId="4E99F16B" w14:textId="49408E8C" w:rsidR="00F868CC" w:rsidRPr="00EF67BA" w:rsidRDefault="00F868CC" w:rsidP="00EF67BA">
            <w:pPr>
              <w:pStyle w:val="ListParagraph"/>
              <w:numPr>
                <w:ilvl w:val="0"/>
                <w:numId w:val="17"/>
              </w:numPr>
              <w:jc w:val="both"/>
            </w:pPr>
            <w:r w:rsidRPr="00EF67BA">
              <w:t>Pine House</w:t>
            </w:r>
          </w:p>
          <w:p w14:paraId="02CF8704" w14:textId="1A104AF8" w:rsidR="00F868CC" w:rsidRPr="00EF67BA" w:rsidRDefault="00F868CC" w:rsidP="00EF67BA">
            <w:pPr>
              <w:pStyle w:val="ListParagraph"/>
              <w:numPr>
                <w:ilvl w:val="0"/>
                <w:numId w:val="17"/>
              </w:numPr>
              <w:jc w:val="both"/>
            </w:pPr>
            <w:r w:rsidRPr="00EF67BA">
              <w:t xml:space="preserve">Railings </w:t>
            </w:r>
            <w:proofErr w:type="gramStart"/>
            <w:r w:rsidRPr="00EF67BA">
              <w:t>Of</w:t>
            </w:r>
            <w:proofErr w:type="gramEnd"/>
            <w:r w:rsidRPr="00EF67BA">
              <w:t xml:space="preserve"> Enclosure Of No 18a</w:t>
            </w:r>
          </w:p>
          <w:p w14:paraId="6E7B6291" w14:textId="198AD268" w:rsidR="00F868CC" w:rsidRPr="00EF67BA" w:rsidRDefault="00F868CC" w:rsidP="00EF67BA">
            <w:pPr>
              <w:pStyle w:val="ListParagraph"/>
              <w:numPr>
                <w:ilvl w:val="0"/>
                <w:numId w:val="17"/>
              </w:numPr>
              <w:jc w:val="both"/>
            </w:pPr>
            <w:r w:rsidRPr="00EF67BA">
              <w:t>Saracens Head Inn</w:t>
            </w:r>
          </w:p>
          <w:p w14:paraId="0E8144C6" w14:textId="640D70AD" w:rsidR="00F868CC" w:rsidRPr="00EF67BA" w:rsidRDefault="00F868CC" w:rsidP="00EF67BA">
            <w:pPr>
              <w:pStyle w:val="ListParagraph"/>
              <w:numPr>
                <w:ilvl w:val="0"/>
                <w:numId w:val="17"/>
              </w:numPr>
              <w:jc w:val="both"/>
            </w:pPr>
            <w:proofErr w:type="spellStart"/>
            <w:r w:rsidRPr="00EF67BA">
              <w:t>Summerley</w:t>
            </w:r>
            <w:proofErr w:type="spellEnd"/>
          </w:p>
          <w:p w14:paraId="1038204C" w14:textId="468FF092" w:rsidR="00F868CC" w:rsidRPr="00EF67BA" w:rsidRDefault="00F868CC" w:rsidP="00EF67BA">
            <w:pPr>
              <w:pStyle w:val="ListParagraph"/>
              <w:numPr>
                <w:ilvl w:val="0"/>
                <w:numId w:val="17"/>
              </w:numPr>
              <w:jc w:val="both"/>
            </w:pPr>
            <w:r w:rsidRPr="00EF67BA">
              <w:t>Sun Inn</w:t>
            </w:r>
          </w:p>
          <w:p w14:paraId="543BB835" w14:textId="5AD1FD71" w:rsidR="00F868CC" w:rsidRPr="00EF67BA" w:rsidRDefault="00F868CC" w:rsidP="00EF67BA">
            <w:pPr>
              <w:pStyle w:val="ListParagraph"/>
              <w:numPr>
                <w:ilvl w:val="0"/>
                <w:numId w:val="17"/>
              </w:numPr>
              <w:jc w:val="both"/>
            </w:pPr>
            <w:r w:rsidRPr="00EF67BA">
              <w:t>Thatch (Cottage)</w:t>
            </w:r>
          </w:p>
          <w:p w14:paraId="1216B6BA" w14:textId="7C926FE4" w:rsidR="00F868CC" w:rsidRPr="00EF67BA" w:rsidRDefault="00F868CC" w:rsidP="00EF67BA">
            <w:pPr>
              <w:pStyle w:val="ListParagraph"/>
              <w:numPr>
                <w:ilvl w:val="0"/>
                <w:numId w:val="17"/>
              </w:numPr>
              <w:jc w:val="both"/>
            </w:pPr>
            <w:r w:rsidRPr="00EF67BA">
              <w:t>The Denmark Arms Inn</w:t>
            </w:r>
          </w:p>
          <w:p w14:paraId="0C6CBF83" w14:textId="35E0DD47" w:rsidR="00F868CC" w:rsidRPr="00EF67BA" w:rsidRDefault="00F868CC" w:rsidP="00EF67BA">
            <w:pPr>
              <w:pStyle w:val="ListParagraph"/>
              <w:numPr>
                <w:ilvl w:val="0"/>
                <w:numId w:val="17"/>
              </w:numPr>
              <w:jc w:val="both"/>
            </w:pPr>
            <w:r w:rsidRPr="00EF67BA">
              <w:t>The Grove</w:t>
            </w:r>
          </w:p>
          <w:p w14:paraId="42FBB212" w14:textId="20DE3E73" w:rsidR="00F868CC" w:rsidRPr="00EF67BA" w:rsidRDefault="00F868CC" w:rsidP="00EF67BA">
            <w:pPr>
              <w:pStyle w:val="ListParagraph"/>
              <w:numPr>
                <w:ilvl w:val="0"/>
                <w:numId w:val="17"/>
              </w:numPr>
              <w:jc w:val="both"/>
            </w:pPr>
            <w:r w:rsidRPr="00EF67BA">
              <w:t>The Manor House</w:t>
            </w:r>
          </w:p>
          <w:p w14:paraId="61890F4A" w14:textId="0FA8B741" w:rsidR="00F868CC" w:rsidRPr="00EF67BA" w:rsidRDefault="00F868CC" w:rsidP="00EF67BA">
            <w:pPr>
              <w:pStyle w:val="ListParagraph"/>
              <w:numPr>
                <w:ilvl w:val="0"/>
                <w:numId w:val="17"/>
              </w:numPr>
              <w:jc w:val="both"/>
            </w:pPr>
            <w:r w:rsidRPr="00EF67BA">
              <w:t>The Two Brewers Inn</w:t>
            </w:r>
          </w:p>
          <w:p w14:paraId="621C66F1" w14:textId="2E19774B" w:rsidR="00F868CC" w:rsidRPr="00EF67BA" w:rsidRDefault="00F868CC" w:rsidP="00EF67BA">
            <w:pPr>
              <w:pStyle w:val="ListParagraph"/>
              <w:numPr>
                <w:ilvl w:val="0"/>
                <w:numId w:val="17"/>
              </w:numPr>
              <w:jc w:val="both"/>
            </w:pPr>
            <w:r w:rsidRPr="00EF67BA">
              <w:t>Urban District Council Offices</w:t>
            </w:r>
          </w:p>
          <w:p w14:paraId="76A61C51" w14:textId="49317FEC" w:rsidR="00F868CC" w:rsidRPr="00EF67BA" w:rsidRDefault="00F868CC" w:rsidP="00EF67BA">
            <w:pPr>
              <w:pStyle w:val="ListParagraph"/>
              <w:numPr>
                <w:ilvl w:val="0"/>
                <w:numId w:val="17"/>
              </w:numPr>
              <w:jc w:val="both"/>
            </w:pPr>
            <w:r w:rsidRPr="00EF67BA">
              <w:t xml:space="preserve">Wall, East </w:t>
            </w:r>
            <w:proofErr w:type="gramStart"/>
            <w:r w:rsidRPr="00EF67BA">
              <w:t>Of</w:t>
            </w:r>
            <w:proofErr w:type="gramEnd"/>
            <w:r w:rsidRPr="00EF67BA">
              <w:t xml:space="preserve"> Saracens Head Inn</w:t>
            </w:r>
          </w:p>
          <w:p w14:paraId="5D99376D" w14:textId="65CFBDD3" w:rsidR="00F868CC" w:rsidRPr="00EF67BA" w:rsidRDefault="00F868CC" w:rsidP="00EF67BA">
            <w:pPr>
              <w:pStyle w:val="ListParagraph"/>
              <w:numPr>
                <w:ilvl w:val="0"/>
                <w:numId w:val="17"/>
              </w:numPr>
              <w:jc w:val="both"/>
            </w:pPr>
            <w:r w:rsidRPr="00EF67BA">
              <w:t xml:space="preserve">Walls </w:t>
            </w:r>
            <w:proofErr w:type="gramStart"/>
            <w:r w:rsidRPr="00EF67BA">
              <w:t>And</w:t>
            </w:r>
            <w:proofErr w:type="gramEnd"/>
            <w:r w:rsidRPr="00EF67BA">
              <w:t xml:space="preserve"> Gate Piers At Front Boundary At Oak Lodge</w:t>
            </w:r>
          </w:p>
          <w:p w14:paraId="59F02EEE" w14:textId="60D5BD88" w:rsidR="00F868CC" w:rsidRPr="00EF67BA" w:rsidRDefault="00F868CC" w:rsidP="00EF67BA">
            <w:pPr>
              <w:pStyle w:val="ListParagraph"/>
              <w:numPr>
                <w:ilvl w:val="0"/>
                <w:numId w:val="17"/>
              </w:numPr>
              <w:jc w:val="both"/>
            </w:pPr>
            <w:r w:rsidRPr="00EF67BA">
              <w:t xml:space="preserve">West Boundary Walls </w:t>
            </w:r>
            <w:proofErr w:type="gramStart"/>
            <w:r w:rsidRPr="00EF67BA">
              <w:t>Of</w:t>
            </w:r>
            <w:proofErr w:type="gramEnd"/>
            <w:r w:rsidRPr="00EF67BA">
              <w:t xml:space="preserve"> No 1</w:t>
            </w:r>
          </w:p>
          <w:p w14:paraId="6E455499" w14:textId="3C3F56D1" w:rsidR="00F868CC" w:rsidRPr="00EF67BA" w:rsidRDefault="00F868CC" w:rsidP="00EF67BA">
            <w:pPr>
              <w:pStyle w:val="ListParagraph"/>
              <w:numPr>
                <w:ilvl w:val="0"/>
                <w:numId w:val="17"/>
              </w:numPr>
              <w:jc w:val="both"/>
            </w:pPr>
            <w:r w:rsidRPr="00EF67BA">
              <w:t>White Horse Inn</w:t>
            </w:r>
          </w:p>
          <w:p w14:paraId="21F5253A" w14:textId="43FB5F6E" w:rsidR="00F868CC" w:rsidRPr="00EF67BA" w:rsidRDefault="00F868CC" w:rsidP="00EF67BA">
            <w:pPr>
              <w:pStyle w:val="ListParagraph"/>
              <w:numPr>
                <w:ilvl w:val="0"/>
                <w:numId w:val="17"/>
              </w:numPr>
              <w:jc w:val="both"/>
            </w:pPr>
            <w:r w:rsidRPr="00EF67BA">
              <w:t>Wilderness Cottage</w:t>
            </w:r>
          </w:p>
        </w:tc>
      </w:tr>
    </w:tbl>
    <w:p w14:paraId="4D411F01" w14:textId="564F4693" w:rsidR="00F868CC" w:rsidRDefault="00F868CC" w:rsidP="005C3A3B">
      <w:pPr>
        <w:jc w:val="both"/>
      </w:pPr>
    </w:p>
    <w:p w14:paraId="3A534DBE" w14:textId="3DC6F17E" w:rsidR="00F868CC" w:rsidRDefault="00F868CC" w:rsidP="005C3A3B">
      <w:pPr>
        <w:jc w:val="both"/>
      </w:pPr>
    </w:p>
    <w:p w14:paraId="22E4AC37" w14:textId="77777777" w:rsidR="00F868CC" w:rsidRDefault="00F868CC">
      <w:pPr>
        <w:rPr>
          <w:b/>
        </w:rPr>
      </w:pPr>
      <w:r>
        <w:rPr>
          <w:b/>
        </w:rPr>
        <w:br w:type="page"/>
      </w:r>
    </w:p>
    <w:p w14:paraId="152BD56D" w14:textId="1EF80183" w:rsidR="00F868CC" w:rsidRPr="00D711F8" w:rsidRDefault="00F868CC" w:rsidP="005C3A3B">
      <w:pPr>
        <w:jc w:val="both"/>
        <w:rPr>
          <w:b/>
          <w:sz w:val="28"/>
        </w:rPr>
      </w:pPr>
      <w:r w:rsidRPr="00EF67BA">
        <w:rPr>
          <w:b/>
          <w:sz w:val="28"/>
        </w:rPr>
        <w:lastRenderedPageBreak/>
        <w:t>Palgrave</w:t>
      </w:r>
    </w:p>
    <w:p w14:paraId="1B01A818" w14:textId="2A1266A1" w:rsidR="00F868CC" w:rsidRDefault="00F868CC" w:rsidP="005C3A3B">
      <w:pPr>
        <w:jc w:val="both"/>
      </w:pPr>
      <w:r>
        <w:t>Total number of listed buildings: 41</w:t>
      </w:r>
    </w:p>
    <w:p w14:paraId="21F2E473" w14:textId="5B367D45" w:rsidR="00F868CC" w:rsidRPr="00F868CC" w:rsidRDefault="00F868CC" w:rsidP="005C3A3B">
      <w:pPr>
        <w:jc w:val="both"/>
      </w:pPr>
      <w:r>
        <w:rPr>
          <w:b/>
          <w:noProof/>
        </w:rPr>
        <w:drawing>
          <wp:inline distT="0" distB="0" distL="0" distR="0" wp14:anchorId="54709F73" wp14:editId="7FA1E161">
            <wp:extent cx="5408522" cy="5837274"/>
            <wp:effectExtent l="0" t="0" r="1905"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algrave Listed Buildings.png"/>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5415658" cy="5844975"/>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F868CC" w14:paraId="67013C65" w14:textId="77777777" w:rsidTr="00F868CC">
        <w:tc>
          <w:tcPr>
            <w:tcW w:w="4505" w:type="dxa"/>
          </w:tcPr>
          <w:p w14:paraId="38E464CD" w14:textId="1DD4E466" w:rsidR="00F868CC" w:rsidRPr="00F868CC" w:rsidRDefault="00F868CC" w:rsidP="00F868CC">
            <w:pPr>
              <w:pStyle w:val="ListParagraph"/>
              <w:numPr>
                <w:ilvl w:val="0"/>
                <w:numId w:val="6"/>
              </w:numPr>
            </w:pPr>
            <w:r w:rsidRPr="00F868CC">
              <w:t xml:space="preserve">Barn About 35m West </w:t>
            </w:r>
            <w:proofErr w:type="gramStart"/>
            <w:r w:rsidRPr="00F868CC">
              <w:t>Of</w:t>
            </w:r>
            <w:proofErr w:type="gramEnd"/>
            <w:r w:rsidRPr="00F868CC">
              <w:t xml:space="preserve"> Spring Farm House</w:t>
            </w:r>
          </w:p>
          <w:p w14:paraId="2CFBCD10" w14:textId="3C417BD2" w:rsidR="00F868CC" w:rsidRPr="00F868CC" w:rsidRDefault="00F868CC" w:rsidP="00F868CC">
            <w:pPr>
              <w:pStyle w:val="ListParagraph"/>
              <w:numPr>
                <w:ilvl w:val="0"/>
                <w:numId w:val="6"/>
              </w:numPr>
            </w:pPr>
            <w:r w:rsidRPr="00F868CC">
              <w:t>Brackendale</w:t>
            </w:r>
            <w:r w:rsidR="0066782A">
              <w:t xml:space="preserve"> (Grade II*)</w:t>
            </w:r>
          </w:p>
          <w:p w14:paraId="52F6A851" w14:textId="7C0C88AB" w:rsidR="00F868CC" w:rsidRPr="00F868CC" w:rsidRDefault="00F868CC" w:rsidP="00F868CC">
            <w:pPr>
              <w:pStyle w:val="ListParagraph"/>
              <w:numPr>
                <w:ilvl w:val="0"/>
                <w:numId w:val="6"/>
              </w:numPr>
            </w:pPr>
            <w:r w:rsidRPr="00F868CC">
              <w:t>Bridge Farm Cottages</w:t>
            </w:r>
          </w:p>
          <w:p w14:paraId="5BA40C88" w14:textId="51CCCDB9" w:rsidR="00F868CC" w:rsidRPr="00F868CC" w:rsidRDefault="00F868CC" w:rsidP="00F868CC">
            <w:pPr>
              <w:pStyle w:val="ListParagraph"/>
              <w:numPr>
                <w:ilvl w:val="0"/>
                <w:numId w:val="6"/>
              </w:numPr>
            </w:pPr>
            <w:r w:rsidRPr="00F868CC">
              <w:t>Bridge Farm House</w:t>
            </w:r>
          </w:p>
          <w:p w14:paraId="3F81A6D5" w14:textId="6172FB1F" w:rsidR="00F868CC" w:rsidRPr="00F868CC" w:rsidRDefault="00F868CC" w:rsidP="00F868CC">
            <w:pPr>
              <w:pStyle w:val="ListParagraph"/>
              <w:numPr>
                <w:ilvl w:val="0"/>
                <w:numId w:val="6"/>
              </w:numPr>
            </w:pPr>
            <w:r w:rsidRPr="00F868CC">
              <w:t>Burlington Cottages</w:t>
            </w:r>
          </w:p>
          <w:p w14:paraId="6BEA02A8" w14:textId="36AAB84C" w:rsidR="00F868CC" w:rsidRPr="00F868CC" w:rsidRDefault="00F868CC" w:rsidP="00F868CC">
            <w:pPr>
              <w:pStyle w:val="ListParagraph"/>
              <w:numPr>
                <w:ilvl w:val="0"/>
                <w:numId w:val="6"/>
              </w:numPr>
            </w:pPr>
            <w:r w:rsidRPr="00F868CC">
              <w:t xml:space="preserve">Catchpole Memorial About 15m South </w:t>
            </w:r>
            <w:proofErr w:type="gramStart"/>
            <w:r w:rsidRPr="00F868CC">
              <w:t>Of</w:t>
            </w:r>
            <w:proofErr w:type="gramEnd"/>
            <w:r w:rsidRPr="00F868CC">
              <w:t xml:space="preserve"> Church Of St Peter</w:t>
            </w:r>
          </w:p>
          <w:p w14:paraId="0B74D99A" w14:textId="481962C1" w:rsidR="00F868CC" w:rsidRPr="00F868CC" w:rsidRDefault="00F868CC" w:rsidP="00F868CC">
            <w:pPr>
              <w:pStyle w:val="ListParagraph"/>
              <w:numPr>
                <w:ilvl w:val="0"/>
                <w:numId w:val="6"/>
              </w:numPr>
            </w:pPr>
            <w:r w:rsidRPr="00F868CC">
              <w:t>Church Farm House</w:t>
            </w:r>
          </w:p>
          <w:p w14:paraId="1CCC9215" w14:textId="07B6F3CA" w:rsidR="00F868CC" w:rsidRPr="00F868CC" w:rsidRDefault="00F868CC" w:rsidP="00F868CC">
            <w:pPr>
              <w:pStyle w:val="ListParagraph"/>
              <w:numPr>
                <w:ilvl w:val="0"/>
                <w:numId w:val="6"/>
              </w:numPr>
            </w:pPr>
            <w:r w:rsidRPr="00F868CC">
              <w:t xml:space="preserve">Church </w:t>
            </w:r>
            <w:proofErr w:type="gramStart"/>
            <w:r w:rsidRPr="00F868CC">
              <w:t>Of</w:t>
            </w:r>
            <w:proofErr w:type="gramEnd"/>
            <w:r w:rsidRPr="00F868CC">
              <w:t xml:space="preserve"> St. Peter</w:t>
            </w:r>
            <w:r w:rsidR="0066782A">
              <w:t xml:space="preserve"> (Grade I)</w:t>
            </w:r>
          </w:p>
          <w:p w14:paraId="6F0CFEC0" w14:textId="64932729" w:rsidR="00F868CC" w:rsidRPr="00F868CC" w:rsidRDefault="00F868CC" w:rsidP="00F868CC">
            <w:pPr>
              <w:pStyle w:val="ListParagraph"/>
              <w:numPr>
                <w:ilvl w:val="0"/>
                <w:numId w:val="6"/>
              </w:numPr>
            </w:pPr>
            <w:r w:rsidRPr="00F868CC">
              <w:t>Clarks Yard</w:t>
            </w:r>
          </w:p>
          <w:p w14:paraId="609604C2" w14:textId="77CFDAB0" w:rsidR="00F868CC" w:rsidRPr="00F868CC" w:rsidRDefault="00F868CC" w:rsidP="00F868CC">
            <w:pPr>
              <w:pStyle w:val="ListParagraph"/>
              <w:numPr>
                <w:ilvl w:val="0"/>
                <w:numId w:val="6"/>
              </w:numPr>
            </w:pPr>
            <w:r w:rsidRPr="00F868CC">
              <w:t>Denmark Bridge House</w:t>
            </w:r>
          </w:p>
          <w:p w14:paraId="76416DCD" w14:textId="7D70B910" w:rsidR="00F868CC" w:rsidRPr="00F868CC" w:rsidRDefault="00F868CC" w:rsidP="00F868CC">
            <w:pPr>
              <w:pStyle w:val="ListParagraph"/>
              <w:numPr>
                <w:ilvl w:val="0"/>
                <w:numId w:val="6"/>
              </w:numPr>
            </w:pPr>
            <w:r w:rsidRPr="00F868CC">
              <w:t>Elm Vale Farm House</w:t>
            </w:r>
          </w:p>
          <w:p w14:paraId="471E3DD2" w14:textId="744D4C4D" w:rsidR="00F868CC" w:rsidRPr="00F868CC" w:rsidRDefault="00F868CC" w:rsidP="00F868CC">
            <w:pPr>
              <w:pStyle w:val="ListParagraph"/>
              <w:numPr>
                <w:ilvl w:val="0"/>
                <w:numId w:val="6"/>
              </w:numPr>
            </w:pPr>
            <w:r w:rsidRPr="00F868CC">
              <w:t>Fairways</w:t>
            </w:r>
          </w:p>
          <w:p w14:paraId="6E366DF0" w14:textId="2E79F055" w:rsidR="00F868CC" w:rsidRPr="00F868CC" w:rsidRDefault="00F868CC" w:rsidP="00F868CC">
            <w:pPr>
              <w:pStyle w:val="ListParagraph"/>
              <w:numPr>
                <w:ilvl w:val="0"/>
                <w:numId w:val="6"/>
              </w:numPr>
            </w:pPr>
            <w:r w:rsidRPr="00F868CC">
              <w:lastRenderedPageBreak/>
              <w:t xml:space="preserve">Forge Cottage </w:t>
            </w:r>
            <w:proofErr w:type="gramStart"/>
            <w:r w:rsidRPr="00F868CC">
              <w:t>And</w:t>
            </w:r>
            <w:proofErr w:type="gramEnd"/>
            <w:r w:rsidRPr="00F868CC">
              <w:t xml:space="preserve"> Harrow Cottage</w:t>
            </w:r>
          </w:p>
          <w:p w14:paraId="3924896C" w14:textId="52D37BF5" w:rsidR="00F868CC" w:rsidRPr="00F868CC" w:rsidRDefault="00F868CC" w:rsidP="00F868CC">
            <w:pPr>
              <w:pStyle w:val="ListParagraph"/>
              <w:numPr>
                <w:ilvl w:val="0"/>
                <w:numId w:val="6"/>
              </w:numPr>
            </w:pPr>
            <w:r w:rsidRPr="00F868CC">
              <w:t xml:space="preserve">Former Grooms House </w:t>
            </w:r>
            <w:proofErr w:type="gramStart"/>
            <w:r w:rsidRPr="00F868CC">
              <w:t>And</w:t>
            </w:r>
            <w:proofErr w:type="gramEnd"/>
            <w:r w:rsidRPr="00F868CC">
              <w:t xml:space="preserve"> Coach House About 30m East Of Park House</w:t>
            </w:r>
          </w:p>
          <w:p w14:paraId="49B8CA2D" w14:textId="456EFE64" w:rsidR="00F868CC" w:rsidRPr="00F868CC" w:rsidRDefault="00F868CC" w:rsidP="00F868CC">
            <w:pPr>
              <w:pStyle w:val="ListParagraph"/>
              <w:numPr>
                <w:ilvl w:val="0"/>
                <w:numId w:val="6"/>
              </w:numPr>
            </w:pPr>
            <w:r w:rsidRPr="00F868CC">
              <w:t xml:space="preserve">Former Stable Block </w:t>
            </w:r>
            <w:proofErr w:type="gramStart"/>
            <w:r w:rsidRPr="00F868CC">
              <w:t>At</w:t>
            </w:r>
            <w:proofErr w:type="gramEnd"/>
            <w:r w:rsidRPr="00F868CC">
              <w:t xml:space="preserve"> St Johns Farm About 15m North Of Park House</w:t>
            </w:r>
          </w:p>
          <w:p w14:paraId="5131074C" w14:textId="0F8AF92E" w:rsidR="00F868CC" w:rsidRPr="00F868CC" w:rsidRDefault="00F868CC" w:rsidP="00F868CC">
            <w:pPr>
              <w:pStyle w:val="ListParagraph"/>
              <w:numPr>
                <w:ilvl w:val="0"/>
                <w:numId w:val="6"/>
              </w:numPr>
            </w:pPr>
            <w:r w:rsidRPr="00F868CC">
              <w:t>Garnet House</w:t>
            </w:r>
          </w:p>
          <w:p w14:paraId="0D30CF5A" w14:textId="7243F31C" w:rsidR="00F868CC" w:rsidRPr="00F868CC" w:rsidRDefault="00F868CC" w:rsidP="00F868CC">
            <w:pPr>
              <w:pStyle w:val="ListParagraph"/>
              <w:numPr>
                <w:ilvl w:val="0"/>
                <w:numId w:val="6"/>
              </w:numPr>
            </w:pPr>
            <w:proofErr w:type="spellStart"/>
            <w:r w:rsidRPr="00F868CC">
              <w:t>Hemplands</w:t>
            </w:r>
            <w:proofErr w:type="spellEnd"/>
            <w:r w:rsidRPr="00F868CC">
              <w:t xml:space="preserve"> With Attached Outbuildings</w:t>
            </w:r>
          </w:p>
          <w:p w14:paraId="230CC608" w14:textId="77777777" w:rsidR="00F868CC" w:rsidRPr="00F868CC" w:rsidRDefault="00F868CC" w:rsidP="00F868CC">
            <w:pPr>
              <w:pStyle w:val="ListParagraph"/>
              <w:numPr>
                <w:ilvl w:val="0"/>
                <w:numId w:val="6"/>
              </w:numPr>
            </w:pPr>
            <w:r w:rsidRPr="00F868CC">
              <w:t>Ivy Cottage</w:t>
            </w:r>
          </w:p>
          <w:p w14:paraId="2DA60C0F" w14:textId="77777777" w:rsidR="00F868CC" w:rsidRDefault="00F868CC" w:rsidP="00F868CC">
            <w:pPr>
              <w:pStyle w:val="ListParagraph"/>
              <w:numPr>
                <w:ilvl w:val="0"/>
                <w:numId w:val="6"/>
              </w:numPr>
            </w:pPr>
            <w:r w:rsidRPr="00F868CC">
              <w:t>Ivy House</w:t>
            </w:r>
          </w:p>
          <w:p w14:paraId="7A43DD45" w14:textId="4CFA0433" w:rsidR="00F868CC" w:rsidRPr="00F868CC" w:rsidRDefault="00F868CC" w:rsidP="00F868CC">
            <w:pPr>
              <w:pStyle w:val="ListParagraph"/>
              <w:numPr>
                <w:ilvl w:val="0"/>
                <w:numId w:val="6"/>
              </w:numPr>
            </w:pPr>
            <w:r w:rsidRPr="00F868CC">
              <w:t>K6 Telephone Kiosk</w:t>
            </w:r>
          </w:p>
        </w:tc>
        <w:tc>
          <w:tcPr>
            <w:tcW w:w="4505" w:type="dxa"/>
          </w:tcPr>
          <w:p w14:paraId="2326111B" w14:textId="66CCF846" w:rsidR="00F868CC" w:rsidRPr="00F868CC" w:rsidRDefault="00F868CC" w:rsidP="00F868CC">
            <w:pPr>
              <w:pStyle w:val="ListParagraph"/>
              <w:numPr>
                <w:ilvl w:val="0"/>
                <w:numId w:val="7"/>
              </w:numPr>
            </w:pPr>
            <w:r w:rsidRPr="00F868CC">
              <w:lastRenderedPageBreak/>
              <w:t>Lime Tree Farm House</w:t>
            </w:r>
          </w:p>
          <w:p w14:paraId="066B04CA" w14:textId="0108BC1D" w:rsidR="00F868CC" w:rsidRPr="00F868CC" w:rsidRDefault="00F868CC" w:rsidP="00F868CC">
            <w:pPr>
              <w:pStyle w:val="ListParagraph"/>
              <w:numPr>
                <w:ilvl w:val="0"/>
                <w:numId w:val="7"/>
              </w:numPr>
            </w:pPr>
            <w:r w:rsidRPr="00F868CC">
              <w:t>Longs Farm House</w:t>
            </w:r>
          </w:p>
          <w:p w14:paraId="44EAB67C" w14:textId="7F7773B5" w:rsidR="00F868CC" w:rsidRPr="00F868CC" w:rsidRDefault="00F868CC" w:rsidP="00F868CC">
            <w:pPr>
              <w:pStyle w:val="ListParagraph"/>
              <w:numPr>
                <w:ilvl w:val="0"/>
                <w:numId w:val="7"/>
              </w:numPr>
            </w:pPr>
            <w:r w:rsidRPr="00F868CC">
              <w:t>North View</w:t>
            </w:r>
          </w:p>
          <w:p w14:paraId="7B6797E6" w14:textId="7DB90610" w:rsidR="00F868CC" w:rsidRPr="00F868CC" w:rsidRDefault="00F868CC" w:rsidP="00F868CC">
            <w:pPr>
              <w:pStyle w:val="ListParagraph"/>
              <w:numPr>
                <w:ilvl w:val="0"/>
                <w:numId w:val="7"/>
              </w:numPr>
            </w:pPr>
            <w:r w:rsidRPr="00F868CC">
              <w:t>Orme House</w:t>
            </w:r>
          </w:p>
          <w:p w14:paraId="503B3F20" w14:textId="012CDE69" w:rsidR="00F868CC" w:rsidRPr="00F868CC" w:rsidRDefault="00F868CC" w:rsidP="00F868CC">
            <w:pPr>
              <w:pStyle w:val="ListParagraph"/>
              <w:numPr>
                <w:ilvl w:val="0"/>
                <w:numId w:val="7"/>
              </w:numPr>
            </w:pPr>
            <w:r w:rsidRPr="00F868CC">
              <w:t>Park House</w:t>
            </w:r>
          </w:p>
          <w:p w14:paraId="0BF1901C" w14:textId="5A9D6BBC" w:rsidR="00F868CC" w:rsidRPr="00F868CC" w:rsidRDefault="00F868CC" w:rsidP="00F868CC">
            <w:pPr>
              <w:pStyle w:val="ListParagraph"/>
              <w:numPr>
                <w:ilvl w:val="0"/>
                <w:numId w:val="7"/>
              </w:numPr>
            </w:pPr>
            <w:r w:rsidRPr="00F868CC">
              <w:t xml:space="preserve">Peanut Cottage </w:t>
            </w:r>
            <w:proofErr w:type="gramStart"/>
            <w:r w:rsidRPr="00F868CC">
              <w:t>And</w:t>
            </w:r>
            <w:proofErr w:type="gramEnd"/>
            <w:r w:rsidRPr="00F868CC">
              <w:t xml:space="preserve"> Hill Cottage</w:t>
            </w:r>
          </w:p>
          <w:p w14:paraId="4D3241B6" w14:textId="46704381" w:rsidR="00F868CC" w:rsidRPr="00F868CC" w:rsidRDefault="00F868CC" w:rsidP="00F868CC">
            <w:pPr>
              <w:pStyle w:val="ListParagraph"/>
              <w:numPr>
                <w:ilvl w:val="0"/>
                <w:numId w:val="7"/>
              </w:numPr>
            </w:pPr>
            <w:r w:rsidRPr="00F868CC">
              <w:t xml:space="preserve">Penning Memorial About 30m East </w:t>
            </w:r>
            <w:proofErr w:type="gramStart"/>
            <w:r w:rsidRPr="00F868CC">
              <w:t>Of</w:t>
            </w:r>
            <w:proofErr w:type="gramEnd"/>
            <w:r w:rsidRPr="00F868CC">
              <w:t xml:space="preserve"> Church Of St Peter</w:t>
            </w:r>
          </w:p>
          <w:p w14:paraId="18B6076D" w14:textId="473D050E" w:rsidR="00F868CC" w:rsidRPr="00F868CC" w:rsidRDefault="00F868CC" w:rsidP="00F868CC">
            <w:pPr>
              <w:pStyle w:val="ListParagraph"/>
              <w:numPr>
                <w:ilvl w:val="0"/>
                <w:numId w:val="7"/>
              </w:numPr>
            </w:pPr>
            <w:r w:rsidRPr="00F868CC">
              <w:t xml:space="preserve">Post Office </w:t>
            </w:r>
            <w:proofErr w:type="gramStart"/>
            <w:r w:rsidRPr="00F868CC">
              <w:t>And</w:t>
            </w:r>
            <w:proofErr w:type="gramEnd"/>
            <w:r w:rsidRPr="00F868CC">
              <w:t xml:space="preserve"> Stores</w:t>
            </w:r>
          </w:p>
          <w:p w14:paraId="1A47AA41" w14:textId="5FA55B70" w:rsidR="00F868CC" w:rsidRPr="00F868CC" w:rsidRDefault="00F868CC" w:rsidP="00F868CC">
            <w:pPr>
              <w:pStyle w:val="ListParagraph"/>
              <w:numPr>
                <w:ilvl w:val="0"/>
                <w:numId w:val="7"/>
              </w:numPr>
            </w:pPr>
            <w:r w:rsidRPr="00F868CC">
              <w:t>Priory Farm Cottages</w:t>
            </w:r>
          </w:p>
          <w:p w14:paraId="4A5B484B" w14:textId="705E3266" w:rsidR="00F868CC" w:rsidRPr="00F868CC" w:rsidRDefault="00F868CC" w:rsidP="00F868CC">
            <w:pPr>
              <w:pStyle w:val="ListParagraph"/>
              <w:numPr>
                <w:ilvl w:val="0"/>
                <w:numId w:val="7"/>
              </w:numPr>
            </w:pPr>
            <w:r w:rsidRPr="00F868CC">
              <w:t>Sun View Cottage</w:t>
            </w:r>
          </w:p>
          <w:p w14:paraId="2AF1466E" w14:textId="363B68F4" w:rsidR="00F868CC" w:rsidRPr="00F868CC" w:rsidRDefault="00F868CC" w:rsidP="00F868CC">
            <w:pPr>
              <w:pStyle w:val="ListParagraph"/>
              <w:numPr>
                <w:ilvl w:val="0"/>
                <w:numId w:val="7"/>
              </w:numPr>
            </w:pPr>
            <w:r w:rsidRPr="00F868CC">
              <w:t>Sunnyside Cottage</w:t>
            </w:r>
          </w:p>
          <w:p w14:paraId="0527B3FE" w14:textId="59B4506F" w:rsidR="00F868CC" w:rsidRPr="00F868CC" w:rsidRDefault="00F868CC" w:rsidP="00F868CC">
            <w:pPr>
              <w:pStyle w:val="ListParagraph"/>
              <w:numPr>
                <w:ilvl w:val="0"/>
                <w:numId w:val="7"/>
              </w:numPr>
            </w:pPr>
            <w:r w:rsidRPr="00F868CC">
              <w:t>The Cottage</w:t>
            </w:r>
          </w:p>
          <w:p w14:paraId="5F30DC6E" w14:textId="130A967A" w:rsidR="00F868CC" w:rsidRPr="00F868CC" w:rsidRDefault="00F868CC" w:rsidP="00F868CC">
            <w:pPr>
              <w:pStyle w:val="ListParagraph"/>
              <w:numPr>
                <w:ilvl w:val="0"/>
                <w:numId w:val="7"/>
              </w:numPr>
            </w:pPr>
            <w:r w:rsidRPr="00F868CC">
              <w:t>The Cottage Near Church</w:t>
            </w:r>
          </w:p>
          <w:p w14:paraId="70855AE6" w14:textId="3C719C25" w:rsidR="00F868CC" w:rsidRPr="00F868CC" w:rsidRDefault="00F868CC" w:rsidP="00F868CC">
            <w:pPr>
              <w:pStyle w:val="ListParagraph"/>
              <w:numPr>
                <w:ilvl w:val="0"/>
                <w:numId w:val="7"/>
              </w:numPr>
            </w:pPr>
            <w:r w:rsidRPr="00F868CC">
              <w:lastRenderedPageBreak/>
              <w:t>The Hollies</w:t>
            </w:r>
          </w:p>
          <w:p w14:paraId="46FD1BD2" w14:textId="63E1D750" w:rsidR="00F868CC" w:rsidRPr="00F868CC" w:rsidRDefault="00F868CC" w:rsidP="00F868CC">
            <w:pPr>
              <w:pStyle w:val="ListParagraph"/>
              <w:numPr>
                <w:ilvl w:val="0"/>
                <w:numId w:val="7"/>
              </w:numPr>
            </w:pPr>
            <w:r w:rsidRPr="00F868CC">
              <w:t xml:space="preserve">The Paddocks </w:t>
            </w:r>
            <w:proofErr w:type="gramStart"/>
            <w:r w:rsidRPr="00F868CC">
              <w:t>And</w:t>
            </w:r>
            <w:proofErr w:type="gramEnd"/>
            <w:r w:rsidRPr="00F868CC">
              <w:t xml:space="preserve"> Paddocks Side</w:t>
            </w:r>
          </w:p>
          <w:p w14:paraId="77212146" w14:textId="34287B0A" w:rsidR="00F868CC" w:rsidRPr="00F868CC" w:rsidRDefault="00F868CC" w:rsidP="00F868CC">
            <w:pPr>
              <w:pStyle w:val="ListParagraph"/>
              <w:numPr>
                <w:ilvl w:val="0"/>
                <w:numId w:val="7"/>
              </w:numPr>
            </w:pPr>
            <w:r w:rsidRPr="00F868CC">
              <w:t>The Priory</w:t>
            </w:r>
          </w:p>
          <w:p w14:paraId="4D068067" w14:textId="2A682F8C" w:rsidR="00F868CC" w:rsidRPr="00F868CC" w:rsidRDefault="00F868CC" w:rsidP="00F868CC">
            <w:pPr>
              <w:pStyle w:val="ListParagraph"/>
              <w:numPr>
                <w:ilvl w:val="0"/>
                <w:numId w:val="7"/>
              </w:numPr>
            </w:pPr>
            <w:r w:rsidRPr="00F868CC">
              <w:t>The Swan</w:t>
            </w:r>
          </w:p>
          <w:p w14:paraId="0D78C092" w14:textId="40B7AEBD" w:rsidR="00F868CC" w:rsidRPr="00F868CC" w:rsidRDefault="00F868CC" w:rsidP="00F868CC">
            <w:pPr>
              <w:pStyle w:val="ListParagraph"/>
              <w:numPr>
                <w:ilvl w:val="0"/>
                <w:numId w:val="7"/>
              </w:numPr>
            </w:pPr>
            <w:r w:rsidRPr="00F868CC">
              <w:t>The Thatches</w:t>
            </w:r>
          </w:p>
          <w:p w14:paraId="6C8049A6" w14:textId="51FD292C" w:rsidR="00F868CC" w:rsidRPr="00F868CC" w:rsidRDefault="00F868CC" w:rsidP="00F868CC">
            <w:pPr>
              <w:pStyle w:val="ListParagraph"/>
              <w:numPr>
                <w:ilvl w:val="0"/>
                <w:numId w:val="7"/>
              </w:numPr>
            </w:pPr>
            <w:r w:rsidRPr="00F868CC">
              <w:t>Valley Farm House</w:t>
            </w:r>
          </w:p>
          <w:p w14:paraId="10965061" w14:textId="34A1D095" w:rsidR="00F868CC" w:rsidRPr="00F868CC" w:rsidRDefault="00F868CC" w:rsidP="00F868CC">
            <w:pPr>
              <w:pStyle w:val="ListParagraph"/>
              <w:numPr>
                <w:ilvl w:val="0"/>
                <w:numId w:val="7"/>
              </w:numPr>
            </w:pPr>
            <w:r w:rsidRPr="00F868CC">
              <w:t>Weavers Mark</w:t>
            </w:r>
          </w:p>
          <w:p w14:paraId="71966271" w14:textId="2521D45C" w:rsidR="00F868CC" w:rsidRPr="00F868CC" w:rsidRDefault="00F868CC" w:rsidP="00F868CC">
            <w:pPr>
              <w:pStyle w:val="ListParagraph"/>
              <w:numPr>
                <w:ilvl w:val="0"/>
                <w:numId w:val="7"/>
              </w:numPr>
            </w:pPr>
            <w:r w:rsidRPr="00F868CC">
              <w:t>Wood Cottage</w:t>
            </w:r>
          </w:p>
          <w:p w14:paraId="188CA777" w14:textId="77777777" w:rsidR="00F868CC" w:rsidRDefault="00F868CC" w:rsidP="00F868CC">
            <w:pPr>
              <w:rPr>
                <w:b/>
              </w:rPr>
            </w:pPr>
          </w:p>
        </w:tc>
      </w:tr>
    </w:tbl>
    <w:p w14:paraId="6C4629CA" w14:textId="5ABE1F32" w:rsidR="00F868CC" w:rsidRDefault="00F868CC" w:rsidP="005C3A3B">
      <w:pPr>
        <w:jc w:val="both"/>
        <w:rPr>
          <w:b/>
        </w:rPr>
      </w:pPr>
    </w:p>
    <w:p w14:paraId="3FE58F34" w14:textId="77777777" w:rsidR="00EF67BA" w:rsidRDefault="00EF67BA">
      <w:pPr>
        <w:rPr>
          <w:b/>
        </w:rPr>
      </w:pPr>
      <w:r>
        <w:rPr>
          <w:b/>
        </w:rPr>
        <w:br w:type="page"/>
      </w:r>
    </w:p>
    <w:p w14:paraId="7A53A07F" w14:textId="6CC48D86" w:rsidR="00C515CC" w:rsidRPr="00D711F8" w:rsidRDefault="00C515CC" w:rsidP="005C3A3B">
      <w:pPr>
        <w:jc w:val="both"/>
        <w:rPr>
          <w:b/>
          <w:sz w:val="28"/>
        </w:rPr>
      </w:pPr>
      <w:r w:rsidRPr="00EF67BA">
        <w:rPr>
          <w:b/>
          <w:sz w:val="28"/>
        </w:rPr>
        <w:lastRenderedPageBreak/>
        <w:t>Roydon</w:t>
      </w:r>
    </w:p>
    <w:p w14:paraId="30FBB117" w14:textId="35633301" w:rsidR="00C515CC" w:rsidRDefault="00C515CC" w:rsidP="005C3A3B">
      <w:pPr>
        <w:jc w:val="both"/>
      </w:pPr>
      <w:r>
        <w:t>Total number of listed buildings: 31</w:t>
      </w:r>
    </w:p>
    <w:p w14:paraId="66B0AC37" w14:textId="4B764664" w:rsidR="00C515CC" w:rsidRDefault="00D711F8" w:rsidP="005C3A3B">
      <w:pPr>
        <w:jc w:val="both"/>
      </w:pPr>
      <w:r>
        <w:rPr>
          <w:b/>
          <w:noProof/>
        </w:rPr>
        <w:drawing>
          <wp:inline distT="0" distB="0" distL="0" distR="0" wp14:anchorId="137735C9" wp14:editId="5F57101F">
            <wp:extent cx="5492913" cy="6815470"/>
            <wp:effectExtent l="0" t="0" r="635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oydon Listed Buildings.png"/>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5495763" cy="6819006"/>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C515CC" w14:paraId="71AE1C20" w14:textId="77777777" w:rsidTr="00C515CC">
        <w:tc>
          <w:tcPr>
            <w:tcW w:w="4505" w:type="dxa"/>
          </w:tcPr>
          <w:p w14:paraId="30D04405" w14:textId="0B250FF5" w:rsidR="00C515CC" w:rsidRPr="00C515CC" w:rsidRDefault="00C515CC" w:rsidP="00C515CC">
            <w:pPr>
              <w:pStyle w:val="ListParagraph"/>
              <w:numPr>
                <w:ilvl w:val="0"/>
                <w:numId w:val="8"/>
              </w:numPr>
              <w:jc w:val="both"/>
            </w:pPr>
            <w:r w:rsidRPr="00C515CC">
              <w:t xml:space="preserve">1a </w:t>
            </w:r>
            <w:proofErr w:type="gramStart"/>
            <w:r w:rsidRPr="00C515CC">
              <w:t>And</w:t>
            </w:r>
            <w:proofErr w:type="gramEnd"/>
            <w:r w:rsidRPr="00C515CC">
              <w:t xml:space="preserve"> 1b, </w:t>
            </w:r>
            <w:proofErr w:type="spellStart"/>
            <w:r w:rsidRPr="00C515CC">
              <w:t>Shelfanger</w:t>
            </w:r>
            <w:proofErr w:type="spellEnd"/>
            <w:r w:rsidRPr="00C515CC">
              <w:t xml:space="preserve"> Road</w:t>
            </w:r>
          </w:p>
          <w:p w14:paraId="40CE3F75" w14:textId="2230A45F" w:rsidR="00C515CC" w:rsidRPr="00C515CC" w:rsidRDefault="00C515CC" w:rsidP="00C515CC">
            <w:pPr>
              <w:pStyle w:val="ListParagraph"/>
              <w:numPr>
                <w:ilvl w:val="0"/>
                <w:numId w:val="8"/>
              </w:numPr>
              <w:jc w:val="both"/>
            </w:pPr>
            <w:r w:rsidRPr="00C515CC">
              <w:t>20 And 21, Snow Street</w:t>
            </w:r>
          </w:p>
          <w:p w14:paraId="43654036" w14:textId="124140FF" w:rsidR="00C515CC" w:rsidRPr="00C515CC" w:rsidRDefault="00C515CC" w:rsidP="00C515CC">
            <w:pPr>
              <w:pStyle w:val="ListParagraph"/>
              <w:numPr>
                <w:ilvl w:val="0"/>
                <w:numId w:val="8"/>
              </w:numPr>
              <w:jc w:val="both"/>
            </w:pPr>
            <w:r w:rsidRPr="00C515CC">
              <w:t>22 And 23, Snow Street</w:t>
            </w:r>
          </w:p>
          <w:p w14:paraId="1E5D2B8A" w14:textId="4EF5131E" w:rsidR="00C515CC" w:rsidRPr="00C515CC" w:rsidRDefault="00C515CC" w:rsidP="00C515CC">
            <w:pPr>
              <w:pStyle w:val="ListParagraph"/>
              <w:numPr>
                <w:ilvl w:val="0"/>
                <w:numId w:val="8"/>
              </w:numPr>
              <w:jc w:val="both"/>
            </w:pPr>
            <w:r w:rsidRPr="00C515CC">
              <w:t>Bethany</w:t>
            </w:r>
          </w:p>
          <w:p w14:paraId="775C1164" w14:textId="1ED37D81" w:rsidR="00C515CC" w:rsidRPr="00C515CC" w:rsidRDefault="00C515CC" w:rsidP="00C515CC">
            <w:pPr>
              <w:pStyle w:val="ListParagraph"/>
              <w:numPr>
                <w:ilvl w:val="0"/>
                <w:numId w:val="8"/>
              </w:numPr>
              <w:jc w:val="both"/>
            </w:pPr>
            <w:r w:rsidRPr="00C515CC">
              <w:t xml:space="preserve">By </w:t>
            </w:r>
            <w:proofErr w:type="gramStart"/>
            <w:r w:rsidRPr="00C515CC">
              <w:t>The</w:t>
            </w:r>
            <w:proofErr w:type="gramEnd"/>
            <w:r w:rsidRPr="00C515CC">
              <w:t xml:space="preserve"> Potash</w:t>
            </w:r>
          </w:p>
          <w:p w14:paraId="22141560" w14:textId="2414882F" w:rsidR="00C515CC" w:rsidRPr="00C515CC" w:rsidRDefault="00C515CC" w:rsidP="00C515CC">
            <w:pPr>
              <w:pStyle w:val="ListParagraph"/>
              <w:numPr>
                <w:ilvl w:val="0"/>
                <w:numId w:val="8"/>
              </w:numPr>
              <w:jc w:val="both"/>
            </w:pPr>
            <w:r w:rsidRPr="00C515CC">
              <w:t xml:space="preserve">Church </w:t>
            </w:r>
            <w:proofErr w:type="gramStart"/>
            <w:r w:rsidRPr="00C515CC">
              <w:t>Of</w:t>
            </w:r>
            <w:proofErr w:type="gramEnd"/>
            <w:r w:rsidRPr="00C515CC">
              <w:t xml:space="preserve"> St Remigius</w:t>
            </w:r>
            <w:r>
              <w:t xml:space="preserve"> (grade I)</w:t>
            </w:r>
          </w:p>
          <w:p w14:paraId="7784DB03" w14:textId="29C69FDE" w:rsidR="00C515CC" w:rsidRPr="00C515CC" w:rsidRDefault="00C515CC" w:rsidP="00C515CC">
            <w:pPr>
              <w:pStyle w:val="ListParagraph"/>
              <w:numPr>
                <w:ilvl w:val="0"/>
                <w:numId w:val="8"/>
              </w:numPr>
              <w:jc w:val="both"/>
            </w:pPr>
            <w:r w:rsidRPr="00C515CC">
              <w:t>Firtree Farmhouse</w:t>
            </w:r>
          </w:p>
          <w:p w14:paraId="3ED30BCF" w14:textId="640F1110" w:rsidR="00C515CC" w:rsidRPr="00C515CC" w:rsidRDefault="00C515CC" w:rsidP="00C515CC">
            <w:pPr>
              <w:pStyle w:val="ListParagraph"/>
              <w:numPr>
                <w:ilvl w:val="0"/>
                <w:numId w:val="8"/>
              </w:numPr>
              <w:jc w:val="both"/>
            </w:pPr>
            <w:r w:rsidRPr="00C515CC">
              <w:t>Glebe Farmhouse</w:t>
            </w:r>
          </w:p>
          <w:p w14:paraId="4178D8A5" w14:textId="15F46018" w:rsidR="00C515CC" w:rsidRPr="00C515CC" w:rsidRDefault="00C515CC" w:rsidP="00C515CC">
            <w:pPr>
              <w:pStyle w:val="ListParagraph"/>
              <w:numPr>
                <w:ilvl w:val="0"/>
                <w:numId w:val="8"/>
              </w:numPr>
              <w:jc w:val="both"/>
            </w:pPr>
            <w:proofErr w:type="spellStart"/>
            <w:r w:rsidRPr="00C515CC">
              <w:lastRenderedPageBreak/>
              <w:t>Gringle</w:t>
            </w:r>
            <w:proofErr w:type="spellEnd"/>
            <w:r w:rsidRPr="00C515CC">
              <w:t xml:space="preserve"> Cottage</w:t>
            </w:r>
          </w:p>
          <w:p w14:paraId="541C009D" w14:textId="266B64C8" w:rsidR="00C515CC" w:rsidRPr="00C515CC" w:rsidRDefault="00C515CC" w:rsidP="00C515CC">
            <w:pPr>
              <w:pStyle w:val="ListParagraph"/>
              <w:numPr>
                <w:ilvl w:val="0"/>
                <w:numId w:val="8"/>
              </w:numPr>
              <w:jc w:val="both"/>
            </w:pPr>
            <w:r w:rsidRPr="00C515CC">
              <w:t>Grove Farmhouse</w:t>
            </w:r>
          </w:p>
          <w:p w14:paraId="51507C99" w14:textId="6164C5CF" w:rsidR="00C515CC" w:rsidRPr="00C515CC" w:rsidRDefault="00C515CC" w:rsidP="00C515CC">
            <w:pPr>
              <w:pStyle w:val="ListParagraph"/>
              <w:numPr>
                <w:ilvl w:val="0"/>
                <w:numId w:val="8"/>
              </w:numPr>
              <w:jc w:val="both"/>
            </w:pPr>
            <w:proofErr w:type="spellStart"/>
            <w:r w:rsidRPr="00C515CC">
              <w:t>Limetree</w:t>
            </w:r>
            <w:proofErr w:type="spellEnd"/>
            <w:r w:rsidRPr="00C515CC">
              <w:t xml:space="preserve"> Farmhouse</w:t>
            </w:r>
          </w:p>
          <w:p w14:paraId="17C8D333" w14:textId="5AE39080" w:rsidR="00C515CC" w:rsidRPr="00C515CC" w:rsidRDefault="00C515CC" w:rsidP="00C515CC">
            <w:pPr>
              <w:pStyle w:val="ListParagraph"/>
              <w:numPr>
                <w:ilvl w:val="0"/>
                <w:numId w:val="8"/>
              </w:numPr>
              <w:jc w:val="both"/>
            </w:pPr>
            <w:r w:rsidRPr="00C515CC">
              <w:t>"Little Manor</w:t>
            </w:r>
          </w:p>
          <w:p w14:paraId="0E5B084C" w14:textId="0910636E" w:rsidR="00C515CC" w:rsidRPr="00C515CC" w:rsidRDefault="00C515CC" w:rsidP="00C515CC">
            <w:pPr>
              <w:pStyle w:val="ListParagraph"/>
              <w:numPr>
                <w:ilvl w:val="0"/>
                <w:numId w:val="8"/>
              </w:numPr>
              <w:jc w:val="both"/>
            </w:pPr>
            <w:r w:rsidRPr="00C515CC">
              <w:t>Middle Manor</w:t>
            </w:r>
          </w:p>
          <w:p w14:paraId="555A0AFF" w14:textId="5F0AD852" w:rsidR="00C515CC" w:rsidRPr="00C515CC" w:rsidRDefault="00C515CC" w:rsidP="00C515CC">
            <w:pPr>
              <w:pStyle w:val="ListParagraph"/>
              <w:numPr>
                <w:ilvl w:val="0"/>
                <w:numId w:val="8"/>
              </w:numPr>
              <w:jc w:val="both"/>
            </w:pPr>
            <w:r w:rsidRPr="00C515CC">
              <w:t>The Manor House"</w:t>
            </w:r>
          </w:p>
          <w:p w14:paraId="7A64CC19" w14:textId="47E9332A" w:rsidR="00C515CC" w:rsidRPr="00C515CC" w:rsidRDefault="00C515CC" w:rsidP="00C515CC">
            <w:pPr>
              <w:pStyle w:val="ListParagraph"/>
              <w:numPr>
                <w:ilvl w:val="0"/>
                <w:numId w:val="8"/>
              </w:numPr>
              <w:jc w:val="both"/>
            </w:pPr>
            <w:r w:rsidRPr="00C515CC">
              <w:t>"Manor Cottage</w:t>
            </w:r>
          </w:p>
          <w:p w14:paraId="52B7D8EB" w14:textId="78AD10F2" w:rsidR="00C515CC" w:rsidRPr="00C515CC" w:rsidRDefault="00C515CC" w:rsidP="00C515CC">
            <w:pPr>
              <w:pStyle w:val="ListParagraph"/>
              <w:numPr>
                <w:ilvl w:val="0"/>
                <w:numId w:val="8"/>
              </w:numPr>
              <w:jc w:val="both"/>
            </w:pPr>
            <w:r w:rsidRPr="00C515CC">
              <w:t>The Cottage"</w:t>
            </w:r>
          </w:p>
        </w:tc>
        <w:tc>
          <w:tcPr>
            <w:tcW w:w="4505" w:type="dxa"/>
          </w:tcPr>
          <w:p w14:paraId="6CBD9D71" w14:textId="0FFAFC0C" w:rsidR="00C515CC" w:rsidRPr="00C515CC" w:rsidRDefault="00C515CC" w:rsidP="00C515CC">
            <w:pPr>
              <w:pStyle w:val="ListParagraph"/>
              <w:numPr>
                <w:ilvl w:val="0"/>
                <w:numId w:val="8"/>
              </w:numPr>
              <w:jc w:val="both"/>
            </w:pPr>
            <w:r w:rsidRPr="00C515CC">
              <w:lastRenderedPageBreak/>
              <w:t>Manor Farmhouse</w:t>
            </w:r>
          </w:p>
          <w:p w14:paraId="414DEBD1" w14:textId="72CB7DE3" w:rsidR="00C515CC" w:rsidRPr="00C515CC" w:rsidRDefault="00C515CC" w:rsidP="00C515CC">
            <w:pPr>
              <w:pStyle w:val="ListParagraph"/>
              <w:numPr>
                <w:ilvl w:val="0"/>
                <w:numId w:val="8"/>
              </w:numPr>
              <w:jc w:val="both"/>
            </w:pPr>
            <w:r w:rsidRPr="00C515CC">
              <w:t>North House</w:t>
            </w:r>
          </w:p>
          <w:p w14:paraId="655C7CD4" w14:textId="11719DE1" w:rsidR="00C515CC" w:rsidRPr="00C515CC" w:rsidRDefault="00C515CC" w:rsidP="00C515CC">
            <w:pPr>
              <w:pStyle w:val="ListParagraph"/>
              <w:numPr>
                <w:ilvl w:val="0"/>
                <w:numId w:val="8"/>
              </w:numPr>
              <w:jc w:val="both"/>
            </w:pPr>
            <w:r w:rsidRPr="00C515CC">
              <w:t>Rose Villa</w:t>
            </w:r>
          </w:p>
          <w:p w14:paraId="282DAAEE" w14:textId="175B37DA" w:rsidR="00C515CC" w:rsidRPr="00C515CC" w:rsidRDefault="00C515CC" w:rsidP="00C515CC">
            <w:pPr>
              <w:pStyle w:val="ListParagraph"/>
              <w:numPr>
                <w:ilvl w:val="0"/>
                <w:numId w:val="8"/>
              </w:numPr>
              <w:jc w:val="both"/>
            </w:pPr>
            <w:proofErr w:type="spellStart"/>
            <w:r w:rsidRPr="00C515CC">
              <w:t>Roydon</w:t>
            </w:r>
            <w:proofErr w:type="spellEnd"/>
            <w:r w:rsidRPr="00C515CC">
              <w:t xml:space="preserve"> Hall</w:t>
            </w:r>
          </w:p>
          <w:p w14:paraId="7B034519" w14:textId="6D30D444" w:rsidR="00C515CC" w:rsidRPr="00C515CC" w:rsidRDefault="00C515CC" w:rsidP="00C515CC">
            <w:pPr>
              <w:pStyle w:val="ListParagraph"/>
              <w:numPr>
                <w:ilvl w:val="0"/>
                <w:numId w:val="8"/>
              </w:numPr>
              <w:jc w:val="both"/>
            </w:pPr>
            <w:proofErr w:type="spellStart"/>
            <w:r w:rsidRPr="00C515CC">
              <w:t>Roydon</w:t>
            </w:r>
            <w:proofErr w:type="spellEnd"/>
            <w:r w:rsidRPr="00C515CC">
              <w:t xml:space="preserve"> War Memorial</w:t>
            </w:r>
          </w:p>
          <w:p w14:paraId="29D1A217" w14:textId="56FE20F5" w:rsidR="00C515CC" w:rsidRPr="00C515CC" w:rsidRDefault="00C515CC" w:rsidP="00C515CC">
            <w:pPr>
              <w:pStyle w:val="ListParagraph"/>
              <w:numPr>
                <w:ilvl w:val="0"/>
                <w:numId w:val="8"/>
              </w:numPr>
              <w:jc w:val="both"/>
            </w:pPr>
            <w:r w:rsidRPr="00C515CC">
              <w:t>Snow Cottage</w:t>
            </w:r>
          </w:p>
          <w:p w14:paraId="6A441209" w14:textId="22F7BD2B" w:rsidR="00C515CC" w:rsidRPr="00C515CC" w:rsidRDefault="00C515CC" w:rsidP="00C515CC">
            <w:pPr>
              <w:pStyle w:val="ListParagraph"/>
              <w:numPr>
                <w:ilvl w:val="0"/>
                <w:numId w:val="8"/>
              </w:numPr>
              <w:jc w:val="both"/>
            </w:pPr>
            <w:r w:rsidRPr="00C515CC">
              <w:t>"Thatch End</w:t>
            </w:r>
          </w:p>
          <w:p w14:paraId="5074E0A0" w14:textId="6C4BEA22" w:rsidR="00C515CC" w:rsidRPr="00C515CC" w:rsidRDefault="00C515CC" w:rsidP="00C515CC">
            <w:pPr>
              <w:pStyle w:val="ListParagraph"/>
              <w:numPr>
                <w:ilvl w:val="0"/>
                <w:numId w:val="8"/>
              </w:numPr>
              <w:jc w:val="both"/>
            </w:pPr>
            <w:r>
              <w:t>“</w:t>
            </w:r>
            <w:r w:rsidRPr="00C515CC">
              <w:t>The Haven"</w:t>
            </w:r>
          </w:p>
          <w:p w14:paraId="2EDA2F8B" w14:textId="58BB2006" w:rsidR="00C515CC" w:rsidRPr="00C515CC" w:rsidRDefault="00C515CC" w:rsidP="00C515CC">
            <w:pPr>
              <w:pStyle w:val="ListParagraph"/>
              <w:numPr>
                <w:ilvl w:val="0"/>
                <w:numId w:val="8"/>
              </w:numPr>
              <w:jc w:val="both"/>
            </w:pPr>
            <w:r w:rsidRPr="00C515CC">
              <w:lastRenderedPageBreak/>
              <w:t xml:space="preserve">The Friary </w:t>
            </w:r>
            <w:proofErr w:type="gramStart"/>
            <w:r w:rsidRPr="00C515CC">
              <w:t>And</w:t>
            </w:r>
            <w:proofErr w:type="gramEnd"/>
            <w:r w:rsidRPr="00C515CC">
              <w:t xml:space="preserve"> Adjoining Outbuilding To West</w:t>
            </w:r>
          </w:p>
          <w:p w14:paraId="035EC409" w14:textId="2C5A6301" w:rsidR="00C515CC" w:rsidRPr="00C515CC" w:rsidRDefault="00C515CC" w:rsidP="00C515CC">
            <w:pPr>
              <w:pStyle w:val="ListParagraph"/>
              <w:numPr>
                <w:ilvl w:val="0"/>
                <w:numId w:val="8"/>
              </w:numPr>
              <w:jc w:val="both"/>
            </w:pPr>
            <w:r w:rsidRPr="00C515CC">
              <w:t>The Gables</w:t>
            </w:r>
          </w:p>
          <w:p w14:paraId="65934D42" w14:textId="479D1A68" w:rsidR="00C515CC" w:rsidRPr="00C515CC" w:rsidRDefault="00C515CC" w:rsidP="00C515CC">
            <w:pPr>
              <w:pStyle w:val="ListParagraph"/>
              <w:numPr>
                <w:ilvl w:val="0"/>
                <w:numId w:val="8"/>
              </w:numPr>
              <w:jc w:val="both"/>
            </w:pPr>
            <w:r w:rsidRPr="00C515CC">
              <w:t>The Hermitage</w:t>
            </w:r>
          </w:p>
          <w:p w14:paraId="5F07BB76" w14:textId="4B83CB28" w:rsidR="00C515CC" w:rsidRPr="00C515CC" w:rsidRDefault="00C515CC" w:rsidP="00C515CC">
            <w:pPr>
              <w:pStyle w:val="ListParagraph"/>
              <w:numPr>
                <w:ilvl w:val="0"/>
                <w:numId w:val="8"/>
              </w:numPr>
              <w:jc w:val="both"/>
            </w:pPr>
            <w:r w:rsidRPr="00C515CC">
              <w:t>The Old Post Office</w:t>
            </w:r>
          </w:p>
          <w:p w14:paraId="46AF7994" w14:textId="29B144C5" w:rsidR="00C515CC" w:rsidRPr="00C515CC" w:rsidRDefault="00C515CC" w:rsidP="00C515CC">
            <w:pPr>
              <w:pStyle w:val="ListParagraph"/>
              <w:numPr>
                <w:ilvl w:val="0"/>
                <w:numId w:val="8"/>
              </w:numPr>
              <w:jc w:val="both"/>
            </w:pPr>
            <w:r w:rsidRPr="00C515CC">
              <w:t xml:space="preserve">The </w:t>
            </w:r>
            <w:proofErr w:type="spellStart"/>
            <w:r w:rsidRPr="00C515CC">
              <w:t>Pheasantry</w:t>
            </w:r>
            <w:proofErr w:type="spellEnd"/>
          </w:p>
          <w:p w14:paraId="54D80931" w14:textId="19C6DC6C" w:rsidR="00C515CC" w:rsidRPr="00C515CC" w:rsidRDefault="00C515CC" w:rsidP="00C515CC">
            <w:pPr>
              <w:pStyle w:val="ListParagraph"/>
              <w:numPr>
                <w:ilvl w:val="0"/>
                <w:numId w:val="8"/>
              </w:numPr>
              <w:jc w:val="both"/>
            </w:pPr>
            <w:r w:rsidRPr="00C515CC">
              <w:t>The Poplars</w:t>
            </w:r>
          </w:p>
          <w:p w14:paraId="72098131" w14:textId="732506BB" w:rsidR="00C515CC" w:rsidRPr="00C515CC" w:rsidRDefault="00C515CC" w:rsidP="005C3A3B">
            <w:pPr>
              <w:pStyle w:val="ListParagraph"/>
              <w:numPr>
                <w:ilvl w:val="0"/>
                <w:numId w:val="8"/>
              </w:numPr>
              <w:jc w:val="both"/>
            </w:pPr>
            <w:r w:rsidRPr="00C515CC">
              <w:t>White House Farmhouse</w:t>
            </w:r>
          </w:p>
        </w:tc>
      </w:tr>
    </w:tbl>
    <w:p w14:paraId="0D4E044A" w14:textId="05073E96" w:rsidR="00C515CC" w:rsidRDefault="00C515CC" w:rsidP="005C3A3B">
      <w:pPr>
        <w:jc w:val="both"/>
      </w:pPr>
    </w:p>
    <w:p w14:paraId="01F8C0B6" w14:textId="77777777" w:rsidR="00C515CC" w:rsidRDefault="00C515CC" w:rsidP="005C3A3B">
      <w:pPr>
        <w:jc w:val="both"/>
      </w:pPr>
    </w:p>
    <w:p w14:paraId="5F1A2A56" w14:textId="05175FD8" w:rsidR="00C515CC" w:rsidRDefault="00C515CC" w:rsidP="005C3A3B">
      <w:pPr>
        <w:jc w:val="both"/>
      </w:pPr>
    </w:p>
    <w:p w14:paraId="17DC5C1D" w14:textId="376218C2" w:rsidR="00C515CC" w:rsidRDefault="00C515CC" w:rsidP="005C3A3B">
      <w:pPr>
        <w:jc w:val="both"/>
      </w:pPr>
    </w:p>
    <w:p w14:paraId="56135229" w14:textId="77777777" w:rsidR="00EF67BA" w:rsidRDefault="00EF67BA">
      <w:pPr>
        <w:rPr>
          <w:b/>
        </w:rPr>
      </w:pPr>
      <w:r>
        <w:rPr>
          <w:b/>
        </w:rPr>
        <w:br w:type="page"/>
      </w:r>
    </w:p>
    <w:p w14:paraId="6B852D8F" w14:textId="5B53BF17" w:rsidR="00C515CC" w:rsidRPr="00D711F8" w:rsidRDefault="00C515CC" w:rsidP="005C3A3B">
      <w:pPr>
        <w:jc w:val="both"/>
        <w:rPr>
          <w:b/>
          <w:sz w:val="28"/>
        </w:rPr>
      </w:pPr>
      <w:r w:rsidRPr="00EF67BA">
        <w:rPr>
          <w:b/>
          <w:sz w:val="28"/>
        </w:rPr>
        <w:lastRenderedPageBreak/>
        <w:t>Scole</w:t>
      </w:r>
    </w:p>
    <w:p w14:paraId="7A0549CE" w14:textId="32542EC6" w:rsidR="00C515CC" w:rsidRDefault="00C515CC" w:rsidP="005C3A3B">
      <w:pPr>
        <w:jc w:val="both"/>
      </w:pPr>
      <w:r>
        <w:t xml:space="preserve">Total number of listed buildings: </w:t>
      </w:r>
      <w:r w:rsidR="00D711F8">
        <w:t>50</w:t>
      </w:r>
    </w:p>
    <w:p w14:paraId="61C0AB5C" w14:textId="0B97A93C" w:rsidR="00C515CC" w:rsidRDefault="00C515CC" w:rsidP="005C3A3B">
      <w:pPr>
        <w:jc w:val="both"/>
      </w:pPr>
      <w:r>
        <w:rPr>
          <w:b/>
          <w:noProof/>
        </w:rPr>
        <w:drawing>
          <wp:inline distT="0" distB="0" distL="0" distR="0" wp14:anchorId="544410CD" wp14:editId="68C33DE8">
            <wp:extent cx="5727700" cy="57670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ole Listed Buildings.png"/>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5727700" cy="5767070"/>
                    </a:xfrm>
                    <a:prstGeom prst="rect">
                      <a:avLst/>
                    </a:prstGeom>
                    <a:ln>
                      <a:noFill/>
                    </a:ln>
                    <a:extLst>
                      <a:ext uri="{53640926-AAD7-44D8-BBD7-CCE9431645EC}">
                        <a14:shadowObscured xmlns:a14="http://schemas.microsoft.com/office/drawing/2010/main"/>
                      </a:ext>
                    </a:extLst>
                  </pic:spPr>
                </pic:pic>
              </a:graphicData>
            </a:graphic>
          </wp:inline>
        </w:drawing>
      </w:r>
    </w:p>
    <w:p w14:paraId="00DF17F0" w14:textId="28ACE29E" w:rsidR="00C515CC" w:rsidRDefault="00C515CC" w:rsidP="005C3A3B">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C515CC" w14:paraId="54D3A268" w14:textId="77777777" w:rsidTr="00CD5F52">
        <w:tc>
          <w:tcPr>
            <w:tcW w:w="4505" w:type="dxa"/>
          </w:tcPr>
          <w:p w14:paraId="34EA14D2" w14:textId="08A0AEC9" w:rsidR="00C515CC" w:rsidRPr="00C515CC" w:rsidRDefault="00C515CC" w:rsidP="00C515CC">
            <w:pPr>
              <w:pStyle w:val="ListParagraph"/>
              <w:numPr>
                <w:ilvl w:val="0"/>
                <w:numId w:val="9"/>
              </w:numPr>
              <w:jc w:val="both"/>
            </w:pPr>
            <w:r w:rsidRPr="00C515CC">
              <w:t>5, Diss Road</w:t>
            </w:r>
          </w:p>
          <w:p w14:paraId="132D9322" w14:textId="0B0BDDBF" w:rsidR="00C515CC" w:rsidRPr="00C515CC" w:rsidRDefault="00C515CC" w:rsidP="00C515CC">
            <w:pPr>
              <w:pStyle w:val="ListParagraph"/>
              <w:numPr>
                <w:ilvl w:val="0"/>
                <w:numId w:val="9"/>
              </w:numPr>
              <w:jc w:val="both"/>
            </w:pPr>
            <w:r w:rsidRPr="00C515CC">
              <w:t xml:space="preserve">Barn Immediately North-West </w:t>
            </w:r>
            <w:proofErr w:type="gramStart"/>
            <w:r w:rsidRPr="00C515CC">
              <w:t>Of</w:t>
            </w:r>
            <w:proofErr w:type="gramEnd"/>
            <w:r w:rsidRPr="00C515CC">
              <w:t xml:space="preserve"> Street Farmhouse</w:t>
            </w:r>
          </w:p>
          <w:p w14:paraId="567246D5" w14:textId="6DEFF248" w:rsidR="00C515CC" w:rsidRPr="00C515CC" w:rsidRDefault="00C515CC" w:rsidP="00C515CC">
            <w:pPr>
              <w:pStyle w:val="ListParagraph"/>
              <w:numPr>
                <w:ilvl w:val="0"/>
                <w:numId w:val="9"/>
              </w:numPr>
              <w:jc w:val="both"/>
            </w:pPr>
            <w:r w:rsidRPr="00C515CC">
              <w:t>"Beam Ends</w:t>
            </w:r>
          </w:p>
          <w:p w14:paraId="79143E28" w14:textId="7CB0A2DC" w:rsidR="00C515CC" w:rsidRPr="00C515CC" w:rsidRDefault="00C515CC" w:rsidP="00C515CC">
            <w:pPr>
              <w:pStyle w:val="ListParagraph"/>
              <w:numPr>
                <w:ilvl w:val="0"/>
                <w:numId w:val="9"/>
              </w:numPr>
              <w:jc w:val="both"/>
            </w:pPr>
            <w:r w:rsidRPr="00C515CC">
              <w:t>Gable End</w:t>
            </w:r>
          </w:p>
          <w:p w14:paraId="18A16A23" w14:textId="78D29379" w:rsidR="00C515CC" w:rsidRPr="00C515CC" w:rsidRDefault="00C515CC" w:rsidP="00C515CC">
            <w:pPr>
              <w:pStyle w:val="ListParagraph"/>
              <w:numPr>
                <w:ilvl w:val="0"/>
                <w:numId w:val="9"/>
              </w:numPr>
              <w:jc w:val="both"/>
            </w:pPr>
            <w:r w:rsidRPr="00C515CC">
              <w:t>Three Ways"</w:t>
            </w:r>
          </w:p>
          <w:p w14:paraId="03717FE2" w14:textId="1182074D" w:rsidR="00C515CC" w:rsidRPr="00C515CC" w:rsidRDefault="00C515CC" w:rsidP="00C515CC">
            <w:pPr>
              <w:pStyle w:val="ListParagraph"/>
              <w:numPr>
                <w:ilvl w:val="0"/>
                <w:numId w:val="9"/>
              </w:numPr>
              <w:jc w:val="both"/>
            </w:pPr>
            <w:proofErr w:type="spellStart"/>
            <w:r w:rsidRPr="00C515CC">
              <w:t>Billingford</w:t>
            </w:r>
            <w:proofErr w:type="spellEnd"/>
            <w:r w:rsidRPr="00C515CC">
              <w:t xml:space="preserve"> Hall</w:t>
            </w:r>
          </w:p>
          <w:p w14:paraId="3443B94C" w14:textId="171C73C1" w:rsidR="00C515CC" w:rsidRPr="00C515CC" w:rsidRDefault="00C515CC" w:rsidP="00C515CC">
            <w:pPr>
              <w:pStyle w:val="ListParagraph"/>
              <w:numPr>
                <w:ilvl w:val="0"/>
                <w:numId w:val="9"/>
              </w:numPr>
              <w:jc w:val="both"/>
            </w:pPr>
            <w:proofErr w:type="spellStart"/>
            <w:r w:rsidRPr="00C515CC">
              <w:t>Billingford</w:t>
            </w:r>
            <w:proofErr w:type="spellEnd"/>
            <w:r w:rsidRPr="00C515CC">
              <w:t xml:space="preserve"> Windmill</w:t>
            </w:r>
            <w:r w:rsidR="00EF67BA">
              <w:t xml:space="preserve"> (Grade II*)</w:t>
            </w:r>
          </w:p>
          <w:p w14:paraId="1D0EA831" w14:textId="3E85F224" w:rsidR="00C515CC" w:rsidRPr="00C515CC" w:rsidRDefault="00C515CC" w:rsidP="00C515CC">
            <w:pPr>
              <w:pStyle w:val="ListParagraph"/>
              <w:numPr>
                <w:ilvl w:val="0"/>
                <w:numId w:val="9"/>
              </w:numPr>
              <w:jc w:val="both"/>
            </w:pPr>
            <w:r w:rsidRPr="00C515CC">
              <w:t>Bottle Cottages</w:t>
            </w:r>
          </w:p>
          <w:p w14:paraId="56571F44" w14:textId="30F5F8BB" w:rsidR="00C515CC" w:rsidRPr="00C515CC" w:rsidRDefault="00C515CC" w:rsidP="00C515CC">
            <w:pPr>
              <w:pStyle w:val="ListParagraph"/>
              <w:numPr>
                <w:ilvl w:val="0"/>
                <w:numId w:val="9"/>
              </w:numPr>
              <w:jc w:val="both"/>
            </w:pPr>
            <w:proofErr w:type="spellStart"/>
            <w:r w:rsidRPr="00C515CC">
              <w:t>Calvers</w:t>
            </w:r>
            <w:proofErr w:type="spellEnd"/>
            <w:r w:rsidRPr="00C515CC">
              <w:t xml:space="preserve"> Farmhouse</w:t>
            </w:r>
          </w:p>
          <w:p w14:paraId="675747C5" w14:textId="07192620" w:rsidR="00C515CC" w:rsidRPr="00C515CC" w:rsidRDefault="00C515CC" w:rsidP="00C515CC">
            <w:pPr>
              <w:pStyle w:val="ListParagraph"/>
              <w:numPr>
                <w:ilvl w:val="0"/>
                <w:numId w:val="9"/>
              </w:numPr>
              <w:jc w:val="both"/>
            </w:pPr>
            <w:r w:rsidRPr="00C515CC">
              <w:t xml:space="preserve">Church </w:t>
            </w:r>
            <w:proofErr w:type="gramStart"/>
            <w:r w:rsidRPr="00C515CC">
              <w:t>Of</w:t>
            </w:r>
            <w:proofErr w:type="gramEnd"/>
            <w:r w:rsidRPr="00C515CC">
              <w:t xml:space="preserve"> St Andrew</w:t>
            </w:r>
            <w:r w:rsidR="00EF67BA">
              <w:t xml:space="preserve"> (Grade II*)</w:t>
            </w:r>
          </w:p>
          <w:p w14:paraId="1A694921" w14:textId="7BF47371" w:rsidR="00C515CC" w:rsidRPr="00C515CC" w:rsidRDefault="00C515CC" w:rsidP="00C515CC">
            <w:pPr>
              <w:pStyle w:val="ListParagraph"/>
              <w:numPr>
                <w:ilvl w:val="0"/>
                <w:numId w:val="9"/>
              </w:numPr>
              <w:jc w:val="both"/>
            </w:pPr>
            <w:r w:rsidRPr="00C515CC">
              <w:t xml:space="preserve">Church </w:t>
            </w:r>
            <w:proofErr w:type="gramStart"/>
            <w:r w:rsidRPr="00C515CC">
              <w:t>Of</w:t>
            </w:r>
            <w:proofErr w:type="gramEnd"/>
            <w:r w:rsidRPr="00C515CC">
              <w:t xml:space="preserve"> St Andrew </w:t>
            </w:r>
            <w:proofErr w:type="spellStart"/>
            <w:r w:rsidRPr="00C515CC">
              <w:t>Thelveton</w:t>
            </w:r>
            <w:proofErr w:type="spellEnd"/>
            <w:r w:rsidR="00EF67BA">
              <w:t xml:space="preserve"> (Grade II*)</w:t>
            </w:r>
          </w:p>
          <w:p w14:paraId="5427346E" w14:textId="7879D502" w:rsidR="00C515CC" w:rsidRPr="00C515CC" w:rsidRDefault="00C515CC" w:rsidP="00C515CC">
            <w:pPr>
              <w:pStyle w:val="ListParagraph"/>
              <w:numPr>
                <w:ilvl w:val="0"/>
                <w:numId w:val="9"/>
              </w:numPr>
              <w:jc w:val="both"/>
            </w:pPr>
            <w:r w:rsidRPr="00C515CC">
              <w:lastRenderedPageBreak/>
              <w:t xml:space="preserve">Church </w:t>
            </w:r>
            <w:proofErr w:type="gramStart"/>
            <w:r w:rsidRPr="00C515CC">
              <w:t>Of</w:t>
            </w:r>
            <w:proofErr w:type="gramEnd"/>
            <w:r w:rsidRPr="00C515CC">
              <w:t xml:space="preserve"> St Andrew, </w:t>
            </w:r>
            <w:proofErr w:type="spellStart"/>
            <w:r w:rsidRPr="00C515CC">
              <w:t>Frenze</w:t>
            </w:r>
            <w:proofErr w:type="spellEnd"/>
            <w:r w:rsidR="0066782A">
              <w:t xml:space="preserve"> (Grade I)</w:t>
            </w:r>
          </w:p>
          <w:p w14:paraId="7F1337B3" w14:textId="36914A9A" w:rsidR="00C515CC" w:rsidRPr="00C515CC" w:rsidRDefault="00C515CC" w:rsidP="00C515CC">
            <w:pPr>
              <w:pStyle w:val="ListParagraph"/>
              <w:numPr>
                <w:ilvl w:val="0"/>
                <w:numId w:val="9"/>
              </w:numPr>
              <w:jc w:val="both"/>
            </w:pPr>
            <w:r w:rsidRPr="00C515CC">
              <w:t xml:space="preserve">Church </w:t>
            </w:r>
            <w:proofErr w:type="gramStart"/>
            <w:r w:rsidRPr="00C515CC">
              <w:t>Of</w:t>
            </w:r>
            <w:proofErr w:type="gramEnd"/>
            <w:r w:rsidRPr="00C515CC">
              <w:t xml:space="preserve"> St Leonard, </w:t>
            </w:r>
            <w:proofErr w:type="spellStart"/>
            <w:r w:rsidRPr="00C515CC">
              <w:t>Billingford</w:t>
            </w:r>
            <w:proofErr w:type="spellEnd"/>
            <w:r w:rsidR="0066782A">
              <w:t xml:space="preserve"> (Grade I)</w:t>
            </w:r>
          </w:p>
          <w:p w14:paraId="73425770" w14:textId="2272C957" w:rsidR="00C515CC" w:rsidRPr="00C515CC" w:rsidRDefault="00C515CC" w:rsidP="00C515CC">
            <w:pPr>
              <w:pStyle w:val="ListParagraph"/>
              <w:numPr>
                <w:ilvl w:val="0"/>
                <w:numId w:val="9"/>
              </w:numPr>
              <w:jc w:val="both"/>
            </w:pPr>
            <w:r w:rsidRPr="00C515CC">
              <w:t xml:space="preserve">Coach House </w:t>
            </w:r>
            <w:proofErr w:type="gramStart"/>
            <w:r w:rsidRPr="00C515CC">
              <w:t>And</w:t>
            </w:r>
            <w:proofErr w:type="gramEnd"/>
            <w:r w:rsidRPr="00C515CC">
              <w:t xml:space="preserve"> Stable At Manor </w:t>
            </w:r>
          </w:p>
          <w:p w14:paraId="1F4CC2C5" w14:textId="092A1837" w:rsidR="00C515CC" w:rsidRPr="00C515CC" w:rsidRDefault="00C515CC" w:rsidP="00C515CC">
            <w:pPr>
              <w:pStyle w:val="ListParagraph"/>
              <w:numPr>
                <w:ilvl w:val="0"/>
                <w:numId w:val="9"/>
              </w:numPr>
              <w:jc w:val="both"/>
            </w:pPr>
            <w:r w:rsidRPr="00C515CC">
              <w:t>Farm</w:t>
            </w:r>
          </w:p>
          <w:p w14:paraId="5ED8B30A" w14:textId="3C1F3559" w:rsidR="00C515CC" w:rsidRPr="00C515CC" w:rsidRDefault="00C515CC" w:rsidP="00C515CC">
            <w:pPr>
              <w:pStyle w:val="ListParagraph"/>
              <w:numPr>
                <w:ilvl w:val="0"/>
                <w:numId w:val="9"/>
              </w:numPr>
              <w:jc w:val="both"/>
            </w:pPr>
            <w:r w:rsidRPr="00C515CC">
              <w:t>Common Farmhouse</w:t>
            </w:r>
          </w:p>
          <w:p w14:paraId="3A597EAB" w14:textId="1F55C24C" w:rsidR="00C515CC" w:rsidRPr="00C515CC" w:rsidRDefault="00C515CC" w:rsidP="00C515CC">
            <w:pPr>
              <w:pStyle w:val="ListParagraph"/>
              <w:numPr>
                <w:ilvl w:val="0"/>
                <w:numId w:val="9"/>
              </w:numPr>
              <w:jc w:val="both"/>
            </w:pPr>
            <w:r w:rsidRPr="00C515CC">
              <w:t>Corner Cottage</w:t>
            </w:r>
          </w:p>
          <w:p w14:paraId="165D3F83" w14:textId="328F9F36" w:rsidR="00C515CC" w:rsidRPr="00C515CC" w:rsidRDefault="00C515CC" w:rsidP="00C515CC">
            <w:pPr>
              <w:pStyle w:val="ListParagraph"/>
              <w:numPr>
                <w:ilvl w:val="0"/>
                <w:numId w:val="9"/>
              </w:numPr>
              <w:jc w:val="both"/>
            </w:pPr>
            <w:r w:rsidRPr="00C515CC">
              <w:t xml:space="preserve">Crossways </w:t>
            </w:r>
            <w:proofErr w:type="spellStart"/>
            <w:r w:rsidRPr="00C515CC">
              <w:t>Restraurant</w:t>
            </w:r>
            <w:proofErr w:type="spellEnd"/>
          </w:p>
          <w:p w14:paraId="125A52D1" w14:textId="690B8528" w:rsidR="00C515CC" w:rsidRPr="00C515CC" w:rsidRDefault="00C515CC" w:rsidP="00C515CC">
            <w:pPr>
              <w:pStyle w:val="ListParagraph"/>
              <w:numPr>
                <w:ilvl w:val="0"/>
                <w:numId w:val="9"/>
              </w:numPr>
              <w:jc w:val="both"/>
            </w:pPr>
            <w:r w:rsidRPr="00C515CC">
              <w:t xml:space="preserve">Dovecote Approximately 80 Yds North-East </w:t>
            </w:r>
            <w:proofErr w:type="gramStart"/>
            <w:r w:rsidRPr="00C515CC">
              <w:t>Of</w:t>
            </w:r>
            <w:proofErr w:type="gramEnd"/>
            <w:r w:rsidRPr="00C515CC">
              <w:t xml:space="preserve"> </w:t>
            </w:r>
            <w:proofErr w:type="spellStart"/>
            <w:r w:rsidRPr="00C515CC">
              <w:t>Billingford</w:t>
            </w:r>
            <w:proofErr w:type="spellEnd"/>
            <w:r w:rsidRPr="00C515CC">
              <w:t xml:space="preserve"> Hall</w:t>
            </w:r>
          </w:p>
          <w:p w14:paraId="2E27E7AE" w14:textId="77C93EEF" w:rsidR="00C515CC" w:rsidRPr="00C515CC" w:rsidRDefault="00C515CC" w:rsidP="00C515CC">
            <w:pPr>
              <w:pStyle w:val="ListParagraph"/>
              <w:numPr>
                <w:ilvl w:val="0"/>
                <w:numId w:val="9"/>
              </w:numPr>
              <w:jc w:val="both"/>
            </w:pPr>
            <w:proofErr w:type="spellStart"/>
            <w:r w:rsidRPr="00C515CC">
              <w:t>Frenze</w:t>
            </w:r>
            <w:proofErr w:type="spellEnd"/>
            <w:r w:rsidRPr="00C515CC">
              <w:t xml:space="preserve"> Hall</w:t>
            </w:r>
          </w:p>
          <w:p w14:paraId="4BEFCA30" w14:textId="1A419431" w:rsidR="00C515CC" w:rsidRPr="00C515CC" w:rsidRDefault="00C515CC" w:rsidP="00C515CC">
            <w:pPr>
              <w:pStyle w:val="ListParagraph"/>
              <w:numPr>
                <w:ilvl w:val="0"/>
                <w:numId w:val="9"/>
              </w:numPr>
              <w:jc w:val="both"/>
            </w:pPr>
            <w:proofErr w:type="spellStart"/>
            <w:r w:rsidRPr="00C515CC">
              <w:t>Frenze</w:t>
            </w:r>
            <w:proofErr w:type="spellEnd"/>
            <w:r w:rsidRPr="00C515CC">
              <w:t xml:space="preserve"> House</w:t>
            </w:r>
          </w:p>
          <w:p w14:paraId="492C7452" w14:textId="61B98652" w:rsidR="00C515CC" w:rsidRPr="00C515CC" w:rsidRDefault="00C515CC" w:rsidP="00C515CC">
            <w:pPr>
              <w:pStyle w:val="ListParagraph"/>
              <w:numPr>
                <w:ilvl w:val="0"/>
                <w:numId w:val="9"/>
              </w:numPr>
              <w:jc w:val="both"/>
            </w:pPr>
            <w:r w:rsidRPr="00C515CC">
              <w:t>Grove Farm Cottages</w:t>
            </w:r>
          </w:p>
          <w:p w14:paraId="6249D85A" w14:textId="5EAE7584" w:rsidR="00C515CC" w:rsidRPr="00C515CC" w:rsidRDefault="00C515CC" w:rsidP="00C515CC">
            <w:pPr>
              <w:pStyle w:val="ListParagraph"/>
              <w:numPr>
                <w:ilvl w:val="0"/>
                <w:numId w:val="9"/>
              </w:numPr>
              <w:jc w:val="both"/>
            </w:pPr>
            <w:r w:rsidRPr="00C515CC">
              <w:t>High House</w:t>
            </w:r>
          </w:p>
          <w:p w14:paraId="45FDE6F6" w14:textId="3E90FD09" w:rsidR="00C515CC" w:rsidRPr="00C515CC" w:rsidRDefault="00C515CC" w:rsidP="00C515CC">
            <w:pPr>
              <w:pStyle w:val="ListParagraph"/>
              <w:numPr>
                <w:ilvl w:val="0"/>
                <w:numId w:val="9"/>
              </w:numPr>
              <w:jc w:val="both"/>
            </w:pPr>
            <w:r w:rsidRPr="00C515CC">
              <w:t xml:space="preserve">House Occupied </w:t>
            </w:r>
            <w:proofErr w:type="gramStart"/>
            <w:r w:rsidRPr="00C515CC">
              <w:t>By</w:t>
            </w:r>
            <w:proofErr w:type="gramEnd"/>
            <w:r w:rsidRPr="00C515CC">
              <w:t xml:space="preserve"> </w:t>
            </w:r>
            <w:proofErr w:type="spellStart"/>
            <w:r w:rsidRPr="00C515CC">
              <w:t>Mr</w:t>
            </w:r>
            <w:proofErr w:type="spellEnd"/>
            <w:r w:rsidRPr="00C515CC">
              <w:t xml:space="preserve"> And Mrs Thurlow</w:t>
            </w:r>
          </w:p>
          <w:p w14:paraId="2356A6DC" w14:textId="21A2734D" w:rsidR="00C515CC" w:rsidRPr="00EF67BA" w:rsidRDefault="00C515CC" w:rsidP="005C3A3B">
            <w:pPr>
              <w:pStyle w:val="ListParagraph"/>
              <w:numPr>
                <w:ilvl w:val="0"/>
                <w:numId w:val="9"/>
              </w:numPr>
              <w:jc w:val="both"/>
            </w:pPr>
            <w:r w:rsidRPr="00C515CC">
              <w:t xml:space="preserve">Kitchen Garden Wall Adjoining North-East </w:t>
            </w:r>
            <w:proofErr w:type="gramStart"/>
            <w:r w:rsidRPr="00C515CC">
              <w:t>Of</w:t>
            </w:r>
            <w:proofErr w:type="gramEnd"/>
            <w:r w:rsidRPr="00C515CC">
              <w:t xml:space="preserve"> The Paddocks</w:t>
            </w:r>
          </w:p>
        </w:tc>
        <w:tc>
          <w:tcPr>
            <w:tcW w:w="4505" w:type="dxa"/>
          </w:tcPr>
          <w:p w14:paraId="28C6F740" w14:textId="383EE36A" w:rsidR="00C515CC" w:rsidRPr="00D711F8" w:rsidRDefault="00C515CC" w:rsidP="00D711F8">
            <w:pPr>
              <w:pStyle w:val="ListParagraph"/>
              <w:numPr>
                <w:ilvl w:val="0"/>
                <w:numId w:val="9"/>
              </w:numPr>
              <w:jc w:val="both"/>
            </w:pPr>
            <w:r w:rsidRPr="00D711F8">
              <w:lastRenderedPageBreak/>
              <w:t xml:space="preserve">Lodge Farmhouse </w:t>
            </w:r>
          </w:p>
          <w:p w14:paraId="3FB4B50F" w14:textId="290875EF" w:rsidR="00C515CC" w:rsidRPr="00D711F8" w:rsidRDefault="00C515CC" w:rsidP="00D711F8">
            <w:pPr>
              <w:pStyle w:val="ListParagraph"/>
              <w:numPr>
                <w:ilvl w:val="0"/>
                <w:numId w:val="9"/>
              </w:numPr>
              <w:jc w:val="both"/>
            </w:pPr>
            <w:r w:rsidRPr="00D711F8">
              <w:t xml:space="preserve">Mill Building Immediately North </w:t>
            </w:r>
            <w:proofErr w:type="gramStart"/>
            <w:r w:rsidRPr="00D711F8">
              <w:t>Of</w:t>
            </w:r>
            <w:proofErr w:type="gramEnd"/>
            <w:r w:rsidRPr="00D711F8">
              <w:t xml:space="preserve"> Mill House</w:t>
            </w:r>
          </w:p>
          <w:p w14:paraId="1292E382" w14:textId="722F774E" w:rsidR="00C515CC" w:rsidRPr="00D711F8" w:rsidRDefault="00C515CC" w:rsidP="00D711F8">
            <w:pPr>
              <w:pStyle w:val="ListParagraph"/>
              <w:numPr>
                <w:ilvl w:val="0"/>
                <w:numId w:val="9"/>
              </w:numPr>
              <w:jc w:val="both"/>
            </w:pPr>
            <w:r w:rsidRPr="00D711F8">
              <w:t>Old Beams</w:t>
            </w:r>
          </w:p>
          <w:p w14:paraId="282EAAA6" w14:textId="141D2FB7" w:rsidR="00C515CC" w:rsidRPr="00D711F8" w:rsidRDefault="00C515CC" w:rsidP="00D711F8">
            <w:pPr>
              <w:pStyle w:val="ListParagraph"/>
              <w:numPr>
                <w:ilvl w:val="0"/>
                <w:numId w:val="9"/>
              </w:numPr>
              <w:jc w:val="both"/>
            </w:pPr>
            <w:r w:rsidRPr="00D711F8">
              <w:t>Old Hall Farmhouse</w:t>
            </w:r>
          </w:p>
          <w:p w14:paraId="21557387" w14:textId="541E5CA2" w:rsidR="00C515CC" w:rsidRPr="00D711F8" w:rsidRDefault="00C515CC" w:rsidP="00D711F8">
            <w:pPr>
              <w:pStyle w:val="ListParagraph"/>
              <w:numPr>
                <w:ilvl w:val="0"/>
                <w:numId w:val="9"/>
              </w:numPr>
              <w:jc w:val="both"/>
            </w:pPr>
            <w:r w:rsidRPr="00D711F8">
              <w:t>Orchard Cottage</w:t>
            </w:r>
          </w:p>
          <w:p w14:paraId="663DD7FC" w14:textId="15A482C6" w:rsidR="00C515CC" w:rsidRPr="00D711F8" w:rsidRDefault="00C515CC" w:rsidP="00D711F8">
            <w:pPr>
              <w:pStyle w:val="ListParagraph"/>
              <w:numPr>
                <w:ilvl w:val="0"/>
                <w:numId w:val="9"/>
              </w:numPr>
              <w:jc w:val="both"/>
            </w:pPr>
            <w:r w:rsidRPr="00D711F8">
              <w:t>Orchard Cottage</w:t>
            </w:r>
          </w:p>
          <w:p w14:paraId="6D93C57F" w14:textId="37C6EE07" w:rsidR="00C515CC" w:rsidRPr="00D711F8" w:rsidRDefault="00C515CC" w:rsidP="00D711F8">
            <w:pPr>
              <w:pStyle w:val="ListParagraph"/>
              <w:numPr>
                <w:ilvl w:val="0"/>
                <w:numId w:val="9"/>
              </w:numPr>
              <w:jc w:val="both"/>
            </w:pPr>
            <w:r w:rsidRPr="00D711F8">
              <w:t xml:space="preserve">Remains </w:t>
            </w:r>
            <w:proofErr w:type="gramStart"/>
            <w:r w:rsidRPr="00D711F8">
              <w:t>Of</w:t>
            </w:r>
            <w:proofErr w:type="gramEnd"/>
            <w:r w:rsidRPr="00D711F8">
              <w:t xml:space="preserve"> Church Of St Mary, Thorpe Parva</w:t>
            </w:r>
          </w:p>
          <w:p w14:paraId="590C8901" w14:textId="3B73C405" w:rsidR="00C515CC" w:rsidRPr="00D711F8" w:rsidRDefault="00C515CC" w:rsidP="00D711F8">
            <w:pPr>
              <w:pStyle w:val="ListParagraph"/>
              <w:numPr>
                <w:ilvl w:val="0"/>
                <w:numId w:val="9"/>
              </w:numPr>
              <w:jc w:val="both"/>
            </w:pPr>
            <w:r w:rsidRPr="00D711F8">
              <w:t>Scole Inn</w:t>
            </w:r>
            <w:r w:rsidR="0066782A" w:rsidRPr="00D711F8">
              <w:t xml:space="preserve"> (Grade I)</w:t>
            </w:r>
          </w:p>
          <w:p w14:paraId="50F0CC8B" w14:textId="3A6F2DB3" w:rsidR="00C515CC" w:rsidRPr="00D711F8" w:rsidRDefault="00C515CC" w:rsidP="00D711F8">
            <w:pPr>
              <w:pStyle w:val="ListParagraph"/>
              <w:numPr>
                <w:ilvl w:val="0"/>
                <w:numId w:val="9"/>
              </w:numPr>
              <w:jc w:val="both"/>
            </w:pPr>
            <w:r w:rsidRPr="00D711F8">
              <w:t>Scole Lodge Nursing Home</w:t>
            </w:r>
          </w:p>
          <w:p w14:paraId="40E3E0E4" w14:textId="62FC5A54" w:rsidR="00C515CC" w:rsidRPr="00D711F8" w:rsidRDefault="00C515CC" w:rsidP="00D711F8">
            <w:pPr>
              <w:pStyle w:val="ListParagraph"/>
              <w:numPr>
                <w:ilvl w:val="0"/>
                <w:numId w:val="9"/>
              </w:numPr>
              <w:jc w:val="both"/>
            </w:pPr>
            <w:r w:rsidRPr="00D711F8">
              <w:t>Scole War Memorial</w:t>
            </w:r>
          </w:p>
          <w:p w14:paraId="01374FFE" w14:textId="6B07BB21" w:rsidR="00C515CC" w:rsidRPr="00D711F8" w:rsidRDefault="00C515CC" w:rsidP="00D711F8">
            <w:pPr>
              <w:pStyle w:val="ListParagraph"/>
              <w:numPr>
                <w:ilvl w:val="0"/>
                <w:numId w:val="9"/>
              </w:numPr>
              <w:jc w:val="both"/>
            </w:pPr>
            <w:r w:rsidRPr="00D711F8">
              <w:t>Shingle House</w:t>
            </w:r>
          </w:p>
          <w:p w14:paraId="4204697D" w14:textId="58A10048" w:rsidR="00C515CC" w:rsidRPr="00D711F8" w:rsidRDefault="00C515CC" w:rsidP="00D711F8">
            <w:pPr>
              <w:pStyle w:val="ListParagraph"/>
              <w:numPr>
                <w:ilvl w:val="0"/>
                <w:numId w:val="9"/>
              </w:numPr>
              <w:jc w:val="both"/>
            </w:pPr>
            <w:r w:rsidRPr="00D711F8">
              <w:lastRenderedPageBreak/>
              <w:t>St Edmunds Lodge</w:t>
            </w:r>
          </w:p>
          <w:p w14:paraId="3E4FAC50" w14:textId="686CDEEB" w:rsidR="00C515CC" w:rsidRPr="00D711F8" w:rsidRDefault="00C515CC" w:rsidP="00D711F8">
            <w:pPr>
              <w:pStyle w:val="ListParagraph"/>
              <w:numPr>
                <w:ilvl w:val="0"/>
                <w:numId w:val="9"/>
              </w:numPr>
              <w:jc w:val="both"/>
            </w:pPr>
            <w:r w:rsidRPr="00D711F8">
              <w:t xml:space="preserve">Stables Immediately North-West </w:t>
            </w:r>
            <w:proofErr w:type="gramStart"/>
            <w:r w:rsidRPr="00D711F8">
              <w:t>Of</w:t>
            </w:r>
            <w:proofErr w:type="gramEnd"/>
            <w:r w:rsidRPr="00D711F8">
              <w:t xml:space="preserve"> Scole Inn</w:t>
            </w:r>
          </w:p>
          <w:p w14:paraId="11925E72" w14:textId="21459831" w:rsidR="00C515CC" w:rsidRPr="00D711F8" w:rsidRDefault="00C515CC" w:rsidP="00D711F8">
            <w:pPr>
              <w:pStyle w:val="ListParagraph"/>
              <w:numPr>
                <w:ilvl w:val="0"/>
                <w:numId w:val="9"/>
              </w:numPr>
              <w:jc w:val="both"/>
            </w:pPr>
            <w:r w:rsidRPr="00D711F8">
              <w:t xml:space="preserve">Stables North </w:t>
            </w:r>
            <w:proofErr w:type="gramStart"/>
            <w:r w:rsidRPr="00D711F8">
              <w:t>Of</w:t>
            </w:r>
            <w:proofErr w:type="gramEnd"/>
            <w:r w:rsidRPr="00D711F8">
              <w:t xml:space="preserve"> Scole Lodge Nursing Home</w:t>
            </w:r>
          </w:p>
          <w:p w14:paraId="373DE5AD" w14:textId="55EBD4CC" w:rsidR="00C515CC" w:rsidRPr="00D711F8" w:rsidRDefault="00C515CC" w:rsidP="00D711F8">
            <w:pPr>
              <w:pStyle w:val="ListParagraph"/>
              <w:numPr>
                <w:ilvl w:val="0"/>
                <w:numId w:val="9"/>
              </w:numPr>
              <w:jc w:val="both"/>
            </w:pPr>
            <w:r w:rsidRPr="00D711F8">
              <w:t>Street Farmhouse</w:t>
            </w:r>
          </w:p>
          <w:p w14:paraId="5CA0E268" w14:textId="2B6C5918" w:rsidR="00C515CC" w:rsidRPr="00D711F8" w:rsidRDefault="00C515CC" w:rsidP="00D711F8">
            <w:pPr>
              <w:pStyle w:val="ListParagraph"/>
              <w:numPr>
                <w:ilvl w:val="0"/>
                <w:numId w:val="9"/>
              </w:numPr>
              <w:jc w:val="both"/>
            </w:pPr>
            <w:r w:rsidRPr="00D711F8">
              <w:t>Thatched Cottage</w:t>
            </w:r>
          </w:p>
          <w:p w14:paraId="231A9157" w14:textId="5CDA359D" w:rsidR="00C515CC" w:rsidRPr="00D711F8" w:rsidRDefault="00C515CC" w:rsidP="00D711F8">
            <w:pPr>
              <w:pStyle w:val="ListParagraph"/>
              <w:numPr>
                <w:ilvl w:val="0"/>
                <w:numId w:val="9"/>
              </w:numPr>
              <w:jc w:val="both"/>
            </w:pPr>
            <w:proofErr w:type="spellStart"/>
            <w:r w:rsidRPr="00D711F8">
              <w:t>Thatchet</w:t>
            </w:r>
            <w:proofErr w:type="spellEnd"/>
          </w:p>
          <w:p w14:paraId="4D467D1D" w14:textId="69CC1807" w:rsidR="00C515CC" w:rsidRPr="00D711F8" w:rsidRDefault="00C515CC" w:rsidP="00D711F8">
            <w:pPr>
              <w:pStyle w:val="ListParagraph"/>
              <w:numPr>
                <w:ilvl w:val="0"/>
                <w:numId w:val="9"/>
              </w:numPr>
              <w:jc w:val="both"/>
            </w:pPr>
            <w:r w:rsidRPr="00D711F8">
              <w:t>The Grange</w:t>
            </w:r>
          </w:p>
          <w:p w14:paraId="243A9874" w14:textId="2825D18C" w:rsidR="00C515CC" w:rsidRPr="00D711F8" w:rsidRDefault="00C515CC" w:rsidP="00D711F8">
            <w:pPr>
              <w:pStyle w:val="ListParagraph"/>
              <w:numPr>
                <w:ilvl w:val="0"/>
                <w:numId w:val="9"/>
              </w:numPr>
              <w:jc w:val="both"/>
            </w:pPr>
            <w:r w:rsidRPr="00D711F8">
              <w:t>The Moat House</w:t>
            </w:r>
          </w:p>
          <w:p w14:paraId="76F76896" w14:textId="5B918594" w:rsidR="00C515CC" w:rsidRPr="00D711F8" w:rsidRDefault="00C515CC" w:rsidP="00D711F8">
            <w:pPr>
              <w:pStyle w:val="ListParagraph"/>
              <w:numPr>
                <w:ilvl w:val="0"/>
                <w:numId w:val="9"/>
              </w:numPr>
              <w:jc w:val="both"/>
            </w:pPr>
            <w:r w:rsidRPr="00D711F8">
              <w:t>The Paddocks</w:t>
            </w:r>
          </w:p>
          <w:p w14:paraId="0C744984" w14:textId="3A907604" w:rsidR="00C515CC" w:rsidRPr="00D711F8" w:rsidRDefault="00C515CC" w:rsidP="00D711F8">
            <w:pPr>
              <w:pStyle w:val="ListParagraph"/>
              <w:numPr>
                <w:ilvl w:val="0"/>
                <w:numId w:val="9"/>
              </w:numPr>
              <w:jc w:val="both"/>
            </w:pPr>
            <w:r w:rsidRPr="00D711F8">
              <w:t>The White House</w:t>
            </w:r>
          </w:p>
          <w:p w14:paraId="64350CB7" w14:textId="006EA910" w:rsidR="00C515CC" w:rsidRPr="00D711F8" w:rsidRDefault="00C515CC" w:rsidP="00D711F8">
            <w:pPr>
              <w:pStyle w:val="ListParagraph"/>
              <w:numPr>
                <w:ilvl w:val="0"/>
                <w:numId w:val="9"/>
              </w:numPr>
              <w:jc w:val="both"/>
            </w:pPr>
            <w:proofErr w:type="spellStart"/>
            <w:r w:rsidRPr="00D711F8">
              <w:t>Thelveton</w:t>
            </w:r>
            <w:proofErr w:type="spellEnd"/>
            <w:r w:rsidRPr="00D711F8">
              <w:t xml:space="preserve"> Hall</w:t>
            </w:r>
            <w:r w:rsidR="00EF67BA" w:rsidRPr="00D711F8">
              <w:t xml:space="preserve"> (Grade II*)</w:t>
            </w:r>
          </w:p>
          <w:p w14:paraId="6235B86C" w14:textId="14BCAACE" w:rsidR="00C515CC" w:rsidRPr="00D711F8" w:rsidRDefault="00C515CC" w:rsidP="00D711F8">
            <w:pPr>
              <w:pStyle w:val="ListParagraph"/>
              <w:numPr>
                <w:ilvl w:val="0"/>
                <w:numId w:val="9"/>
              </w:numPr>
              <w:jc w:val="both"/>
            </w:pPr>
            <w:r w:rsidRPr="00D711F8">
              <w:t>Unicorn Cottage</w:t>
            </w:r>
          </w:p>
          <w:p w14:paraId="41F0EF4F" w14:textId="5ACEC0A1" w:rsidR="00C515CC" w:rsidRPr="00D711F8" w:rsidRDefault="00C515CC" w:rsidP="00D711F8">
            <w:pPr>
              <w:pStyle w:val="ListParagraph"/>
              <w:numPr>
                <w:ilvl w:val="0"/>
                <w:numId w:val="9"/>
              </w:numPr>
              <w:jc w:val="both"/>
            </w:pPr>
            <w:r w:rsidRPr="00D711F8">
              <w:t>Wells Farmhouse</w:t>
            </w:r>
          </w:p>
          <w:p w14:paraId="4E4C011D" w14:textId="16573CC2" w:rsidR="00C515CC" w:rsidRPr="00D711F8" w:rsidRDefault="00C515CC" w:rsidP="00D711F8">
            <w:pPr>
              <w:pStyle w:val="ListParagraph"/>
              <w:numPr>
                <w:ilvl w:val="0"/>
                <w:numId w:val="9"/>
              </w:numPr>
              <w:jc w:val="both"/>
            </w:pPr>
            <w:r w:rsidRPr="00D711F8">
              <w:t>Willow House</w:t>
            </w:r>
          </w:p>
        </w:tc>
      </w:tr>
    </w:tbl>
    <w:p w14:paraId="0B7E9687" w14:textId="12616554" w:rsidR="00C515CC" w:rsidRDefault="00C515CC" w:rsidP="005C3A3B">
      <w:pPr>
        <w:jc w:val="both"/>
      </w:pPr>
    </w:p>
    <w:p w14:paraId="3D790867" w14:textId="4D572096" w:rsidR="00C515CC" w:rsidRPr="00C515CC" w:rsidRDefault="00CD5F52" w:rsidP="005C3A3B">
      <w:pPr>
        <w:jc w:val="both"/>
      </w:pPr>
      <w:r>
        <w:rPr>
          <w:b/>
          <w:noProof/>
        </w:rPr>
        <w:drawing>
          <wp:inline distT="0" distB="0" distL="0" distR="0" wp14:anchorId="2289F7EE" wp14:editId="4C5A3A87">
            <wp:extent cx="4282633" cy="5442553"/>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shot 2020-01-31 at 22.41.05.png"/>
                    <pic:cNvPicPr/>
                  </pic:nvPicPr>
                  <pic:blipFill>
                    <a:blip r:embed="rId12" cstate="screen">
                      <a:extLst>
                        <a:ext uri="{28A0092B-C50C-407E-A947-70E740481C1C}">
                          <a14:useLocalDpi xmlns:a14="http://schemas.microsoft.com/office/drawing/2010/main"/>
                        </a:ext>
                      </a:extLst>
                    </a:blip>
                    <a:stretch>
                      <a:fillRect/>
                    </a:stretch>
                  </pic:blipFill>
                  <pic:spPr>
                    <a:xfrm>
                      <a:off x="0" y="0"/>
                      <a:ext cx="4337040" cy="5511696"/>
                    </a:xfrm>
                    <a:prstGeom prst="rect">
                      <a:avLst/>
                    </a:prstGeom>
                  </pic:spPr>
                </pic:pic>
              </a:graphicData>
            </a:graphic>
          </wp:inline>
        </w:drawing>
      </w:r>
    </w:p>
    <w:p w14:paraId="434C836B" w14:textId="6414E10A" w:rsidR="00C515CC" w:rsidRPr="00EF67BA" w:rsidRDefault="00CD5F52" w:rsidP="005C3A3B">
      <w:pPr>
        <w:jc w:val="both"/>
        <w:rPr>
          <w:b/>
          <w:sz w:val="28"/>
        </w:rPr>
      </w:pPr>
      <w:proofErr w:type="spellStart"/>
      <w:r w:rsidRPr="00EF67BA">
        <w:rPr>
          <w:b/>
          <w:sz w:val="28"/>
        </w:rPr>
        <w:lastRenderedPageBreak/>
        <w:t>Stuston</w:t>
      </w:r>
      <w:proofErr w:type="spellEnd"/>
    </w:p>
    <w:p w14:paraId="16C88DCC" w14:textId="50BB0379" w:rsidR="00CD5F52" w:rsidRDefault="00CD5F52" w:rsidP="005C3A3B">
      <w:pPr>
        <w:jc w:val="both"/>
      </w:pPr>
      <w:r>
        <w:t>Total number of listed buildings: 17</w:t>
      </w:r>
    </w:p>
    <w:p w14:paraId="2AC61AC7" w14:textId="37E08DFC" w:rsidR="00CD5F52" w:rsidRPr="00CD5F52" w:rsidRDefault="00CD5F52" w:rsidP="005C3A3B">
      <w:pPr>
        <w:jc w:val="both"/>
      </w:pPr>
      <w:r>
        <w:rPr>
          <w:b/>
          <w:noProof/>
        </w:rPr>
        <w:drawing>
          <wp:inline distT="0" distB="0" distL="0" distR="0" wp14:anchorId="3CB3D2B7" wp14:editId="72411920">
            <wp:extent cx="5428527" cy="610017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tuston Listed Buildings.png"/>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5432567" cy="6104712"/>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CD5F52" w14:paraId="497FD7AA" w14:textId="77777777" w:rsidTr="00CD5F52">
        <w:tc>
          <w:tcPr>
            <w:tcW w:w="4505" w:type="dxa"/>
          </w:tcPr>
          <w:p w14:paraId="70A33ACC" w14:textId="29FDBDBE" w:rsidR="00CD5F52" w:rsidRPr="00CD5F52" w:rsidRDefault="00CD5F52" w:rsidP="00CD5F52">
            <w:pPr>
              <w:pStyle w:val="ListParagraph"/>
              <w:numPr>
                <w:ilvl w:val="0"/>
                <w:numId w:val="10"/>
              </w:numPr>
              <w:jc w:val="both"/>
            </w:pPr>
            <w:proofErr w:type="spellStart"/>
            <w:r w:rsidRPr="00CD5F52">
              <w:t>Cardrews</w:t>
            </w:r>
            <w:proofErr w:type="spellEnd"/>
          </w:p>
          <w:p w14:paraId="41138717" w14:textId="6A61677E" w:rsidR="00CD5F52" w:rsidRPr="00CD5F52" w:rsidRDefault="00CD5F52" w:rsidP="00CD5F52">
            <w:pPr>
              <w:pStyle w:val="ListParagraph"/>
              <w:numPr>
                <w:ilvl w:val="0"/>
                <w:numId w:val="10"/>
              </w:numPr>
              <w:jc w:val="both"/>
            </w:pPr>
            <w:r w:rsidRPr="00CD5F52">
              <w:t>Church Cottage</w:t>
            </w:r>
          </w:p>
          <w:p w14:paraId="25325540" w14:textId="0A5B70D4" w:rsidR="00CD5F52" w:rsidRPr="00CD5F52" w:rsidRDefault="00CD5F52" w:rsidP="00CD5F52">
            <w:pPr>
              <w:pStyle w:val="ListParagraph"/>
              <w:numPr>
                <w:ilvl w:val="0"/>
                <w:numId w:val="10"/>
              </w:numPr>
              <w:jc w:val="both"/>
            </w:pPr>
            <w:r w:rsidRPr="00CD5F52">
              <w:t xml:space="preserve">Church </w:t>
            </w:r>
            <w:proofErr w:type="gramStart"/>
            <w:r w:rsidRPr="00CD5F52">
              <w:t>Of</w:t>
            </w:r>
            <w:proofErr w:type="gramEnd"/>
            <w:r w:rsidRPr="00CD5F52">
              <w:t xml:space="preserve"> All Saints</w:t>
            </w:r>
            <w:r w:rsidR="0066782A">
              <w:t xml:space="preserve"> (Grade II*)</w:t>
            </w:r>
          </w:p>
          <w:p w14:paraId="16FD2E34" w14:textId="14A82CDB" w:rsidR="00CD5F52" w:rsidRPr="00CD5F52" w:rsidRDefault="00CD5F52" w:rsidP="00CD5F52">
            <w:pPr>
              <w:pStyle w:val="ListParagraph"/>
              <w:numPr>
                <w:ilvl w:val="0"/>
                <w:numId w:val="10"/>
              </w:numPr>
              <w:jc w:val="both"/>
            </w:pPr>
            <w:r w:rsidRPr="00CD5F52">
              <w:t>Endon House</w:t>
            </w:r>
          </w:p>
          <w:p w14:paraId="09E22BFA" w14:textId="71ADDE7F" w:rsidR="00CD5F52" w:rsidRPr="00CD5F52" w:rsidRDefault="00CD5F52" w:rsidP="00CD5F52">
            <w:pPr>
              <w:pStyle w:val="ListParagraph"/>
              <w:numPr>
                <w:ilvl w:val="0"/>
                <w:numId w:val="10"/>
              </w:numPr>
              <w:jc w:val="both"/>
            </w:pPr>
            <w:r w:rsidRPr="00CD5F52">
              <w:t>Hall Farm Cottage</w:t>
            </w:r>
          </w:p>
          <w:p w14:paraId="44BDDA4E" w14:textId="782DA7BA" w:rsidR="00CD5F52" w:rsidRPr="00CD5F52" w:rsidRDefault="00CD5F52" w:rsidP="00CD5F52">
            <w:pPr>
              <w:pStyle w:val="ListParagraph"/>
              <w:numPr>
                <w:ilvl w:val="0"/>
                <w:numId w:val="10"/>
              </w:numPr>
              <w:jc w:val="both"/>
            </w:pPr>
            <w:proofErr w:type="spellStart"/>
            <w:r w:rsidRPr="00CD5F52">
              <w:t>Hauntons</w:t>
            </w:r>
            <w:proofErr w:type="spellEnd"/>
            <w:r w:rsidRPr="00CD5F52">
              <w:t xml:space="preserve"> Farm House</w:t>
            </w:r>
          </w:p>
          <w:p w14:paraId="426CBCED" w14:textId="2F32EE70" w:rsidR="00CD5F52" w:rsidRPr="00CD5F52" w:rsidRDefault="00CD5F52" w:rsidP="00CD5F52">
            <w:pPr>
              <w:pStyle w:val="ListParagraph"/>
              <w:numPr>
                <w:ilvl w:val="0"/>
                <w:numId w:val="10"/>
              </w:numPr>
              <w:jc w:val="both"/>
            </w:pPr>
            <w:r w:rsidRPr="00CD5F52">
              <w:t>Lily Farm House</w:t>
            </w:r>
          </w:p>
          <w:p w14:paraId="60989AB9" w14:textId="16645C0E" w:rsidR="00CD5F52" w:rsidRPr="00CD5F52" w:rsidRDefault="00CD5F52" w:rsidP="00CD5F52">
            <w:pPr>
              <w:pStyle w:val="ListParagraph"/>
              <w:numPr>
                <w:ilvl w:val="0"/>
                <w:numId w:val="10"/>
              </w:numPr>
              <w:jc w:val="both"/>
            </w:pPr>
            <w:r w:rsidRPr="00CD5F52">
              <w:t>Old Swan House</w:t>
            </w:r>
          </w:p>
          <w:p w14:paraId="219710CE" w14:textId="714F2BD2" w:rsidR="00CD5F52" w:rsidRPr="00CD5F52" w:rsidRDefault="00CD5F52" w:rsidP="00CD5F52">
            <w:pPr>
              <w:pStyle w:val="ListParagraph"/>
              <w:numPr>
                <w:ilvl w:val="0"/>
                <w:numId w:val="10"/>
              </w:numPr>
              <w:jc w:val="both"/>
            </w:pPr>
            <w:r w:rsidRPr="00CD5F52">
              <w:t>Rosemary Farm House</w:t>
            </w:r>
          </w:p>
        </w:tc>
        <w:tc>
          <w:tcPr>
            <w:tcW w:w="4505" w:type="dxa"/>
          </w:tcPr>
          <w:p w14:paraId="4F941510" w14:textId="100550DF" w:rsidR="00CD5F52" w:rsidRPr="00CD5F52" w:rsidRDefault="00CD5F52" w:rsidP="00CD5F52">
            <w:pPr>
              <w:pStyle w:val="ListParagraph"/>
              <w:numPr>
                <w:ilvl w:val="0"/>
                <w:numId w:val="10"/>
              </w:numPr>
              <w:jc w:val="both"/>
            </w:pPr>
            <w:proofErr w:type="spellStart"/>
            <w:r w:rsidRPr="00CD5F52">
              <w:t>Stuston</w:t>
            </w:r>
            <w:proofErr w:type="spellEnd"/>
            <w:r w:rsidRPr="00CD5F52">
              <w:t xml:space="preserve"> Lodge</w:t>
            </w:r>
          </w:p>
          <w:p w14:paraId="28AF40E2" w14:textId="0284EF1D" w:rsidR="00CD5F52" w:rsidRPr="00CD5F52" w:rsidRDefault="00CD5F52" w:rsidP="00CD5F52">
            <w:pPr>
              <w:pStyle w:val="ListParagraph"/>
              <w:numPr>
                <w:ilvl w:val="0"/>
                <w:numId w:val="10"/>
              </w:numPr>
              <w:jc w:val="both"/>
            </w:pPr>
            <w:proofErr w:type="spellStart"/>
            <w:r w:rsidRPr="00CD5F52">
              <w:t>Stuston</w:t>
            </w:r>
            <w:proofErr w:type="spellEnd"/>
            <w:r w:rsidRPr="00CD5F52">
              <w:t xml:space="preserve"> Place Farm House</w:t>
            </w:r>
          </w:p>
          <w:p w14:paraId="6658EAAD" w14:textId="67B9A92F" w:rsidR="00CD5F52" w:rsidRPr="00CD5F52" w:rsidRDefault="00CD5F52" w:rsidP="00CD5F52">
            <w:pPr>
              <w:pStyle w:val="ListParagraph"/>
              <w:numPr>
                <w:ilvl w:val="0"/>
                <w:numId w:val="10"/>
              </w:numPr>
              <w:jc w:val="both"/>
            </w:pPr>
            <w:r w:rsidRPr="00CD5F52">
              <w:t>Talbot Cottage</w:t>
            </w:r>
          </w:p>
          <w:p w14:paraId="7C2FE11C" w14:textId="0338F4BB" w:rsidR="00CD5F52" w:rsidRPr="00CD5F52" w:rsidRDefault="00CD5F52" w:rsidP="00CD5F52">
            <w:pPr>
              <w:pStyle w:val="ListParagraph"/>
              <w:numPr>
                <w:ilvl w:val="0"/>
                <w:numId w:val="10"/>
              </w:numPr>
              <w:jc w:val="both"/>
            </w:pPr>
            <w:r w:rsidRPr="00CD5F52">
              <w:t>The Bungalow</w:t>
            </w:r>
          </w:p>
          <w:p w14:paraId="53DBEF73" w14:textId="224AED11" w:rsidR="00CD5F52" w:rsidRPr="00CD5F52" w:rsidRDefault="00CD5F52" w:rsidP="00CD5F52">
            <w:pPr>
              <w:pStyle w:val="ListParagraph"/>
              <w:numPr>
                <w:ilvl w:val="0"/>
                <w:numId w:val="10"/>
              </w:numPr>
              <w:jc w:val="both"/>
            </w:pPr>
            <w:r w:rsidRPr="00CD5F52">
              <w:t>The Nuthatch</w:t>
            </w:r>
          </w:p>
          <w:p w14:paraId="377DE76B" w14:textId="4435AC12" w:rsidR="00CD5F52" w:rsidRPr="00CD5F52" w:rsidRDefault="00CD5F52" w:rsidP="00CD5F52">
            <w:pPr>
              <w:pStyle w:val="ListParagraph"/>
              <w:numPr>
                <w:ilvl w:val="0"/>
                <w:numId w:val="10"/>
              </w:numPr>
              <w:jc w:val="both"/>
            </w:pPr>
            <w:r w:rsidRPr="00CD5F52">
              <w:t>Town Meadow Cottage</w:t>
            </w:r>
          </w:p>
          <w:p w14:paraId="7423C923" w14:textId="4335C58E" w:rsidR="00CD5F52" w:rsidRPr="00CD5F52" w:rsidRDefault="00CD5F52" w:rsidP="00CD5F52">
            <w:pPr>
              <w:pStyle w:val="ListParagraph"/>
              <w:numPr>
                <w:ilvl w:val="0"/>
                <w:numId w:val="10"/>
              </w:numPr>
              <w:jc w:val="both"/>
            </w:pPr>
            <w:r w:rsidRPr="00CD5F52">
              <w:t>Tyrells Farm House</w:t>
            </w:r>
          </w:p>
          <w:p w14:paraId="1BE838AE" w14:textId="77CA4B85" w:rsidR="00CD5F52" w:rsidRPr="00CD5F52" w:rsidRDefault="00CD5F52" w:rsidP="00CD5F52">
            <w:pPr>
              <w:pStyle w:val="ListParagraph"/>
              <w:numPr>
                <w:ilvl w:val="0"/>
                <w:numId w:val="10"/>
              </w:numPr>
              <w:jc w:val="both"/>
            </w:pPr>
            <w:r w:rsidRPr="00CD5F52">
              <w:t>Willow Farm House</w:t>
            </w:r>
          </w:p>
          <w:p w14:paraId="3B6C6C34" w14:textId="77777777" w:rsidR="00CD5F52" w:rsidRDefault="00CD5F52" w:rsidP="005C3A3B">
            <w:pPr>
              <w:jc w:val="both"/>
            </w:pPr>
          </w:p>
        </w:tc>
      </w:tr>
    </w:tbl>
    <w:p w14:paraId="704824B4" w14:textId="11B7C56D" w:rsidR="00EF67BA" w:rsidRDefault="00EF67BA" w:rsidP="005C3A3B">
      <w:pPr>
        <w:jc w:val="both"/>
      </w:pPr>
    </w:p>
    <w:p w14:paraId="521D9534" w14:textId="53F1C4FB" w:rsidR="004827D7" w:rsidRDefault="004827D7">
      <w:r>
        <w:br w:type="page"/>
      </w:r>
    </w:p>
    <w:p w14:paraId="1C68B8CB" w14:textId="77777777" w:rsidR="004827D7" w:rsidRPr="004827D7" w:rsidRDefault="004827D7" w:rsidP="004827D7">
      <w:pPr>
        <w:shd w:val="clear" w:color="auto" w:fill="FFFFFF"/>
        <w:spacing w:before="675"/>
        <w:textAlignment w:val="baseline"/>
        <w:outlineLvl w:val="1"/>
        <w:rPr>
          <w:rFonts w:ascii="Arial" w:eastAsia="Times New Roman" w:hAnsi="Arial" w:cs="Arial"/>
          <w:b/>
          <w:bCs/>
          <w:color w:val="0B0C0C"/>
          <w:sz w:val="41"/>
          <w:szCs w:val="41"/>
          <w:lang w:eastAsia="en-GB"/>
        </w:rPr>
      </w:pPr>
      <w:r w:rsidRPr="004827D7">
        <w:rPr>
          <w:rFonts w:ascii="Arial" w:eastAsia="Times New Roman" w:hAnsi="Arial" w:cs="Arial"/>
          <w:b/>
          <w:bCs/>
          <w:color w:val="0B0C0C"/>
          <w:sz w:val="41"/>
          <w:szCs w:val="41"/>
          <w:lang w:eastAsia="en-GB"/>
        </w:rPr>
        <w:lastRenderedPageBreak/>
        <w:t>Non-designated heritage assets</w:t>
      </w:r>
    </w:p>
    <w:p w14:paraId="78860E4C" w14:textId="77777777" w:rsidR="004827D7" w:rsidRPr="004827D7" w:rsidRDefault="004827D7" w:rsidP="004827D7">
      <w:pPr>
        <w:shd w:val="clear" w:color="auto" w:fill="FFFFFF"/>
        <w:spacing w:before="525"/>
        <w:textAlignment w:val="baseline"/>
        <w:outlineLvl w:val="2"/>
        <w:rPr>
          <w:rFonts w:ascii="Arial" w:eastAsia="Times New Roman" w:hAnsi="Arial" w:cs="Arial"/>
          <w:b/>
          <w:bCs/>
          <w:color w:val="0B0C0C"/>
          <w:sz w:val="29"/>
          <w:szCs w:val="29"/>
          <w:lang w:eastAsia="en-GB"/>
        </w:rPr>
      </w:pPr>
      <w:r w:rsidRPr="004827D7">
        <w:rPr>
          <w:rFonts w:ascii="Arial" w:eastAsia="Times New Roman" w:hAnsi="Arial" w:cs="Arial"/>
          <w:b/>
          <w:bCs/>
          <w:color w:val="0B0C0C"/>
          <w:sz w:val="29"/>
          <w:szCs w:val="29"/>
          <w:lang w:eastAsia="en-GB"/>
        </w:rPr>
        <w:t>What are non-designated heritage assets?</w:t>
      </w:r>
    </w:p>
    <w:p w14:paraId="49DF6F8C" w14:textId="77777777" w:rsidR="004827D7" w:rsidRPr="004827D7" w:rsidRDefault="004827D7" w:rsidP="004827D7">
      <w:pPr>
        <w:shd w:val="clear" w:color="auto" w:fill="FFFFFF"/>
        <w:spacing w:before="300" w:after="300"/>
        <w:rPr>
          <w:rFonts w:ascii="Arial" w:eastAsia="Times New Roman" w:hAnsi="Arial" w:cs="Arial"/>
          <w:color w:val="0B0C0C"/>
          <w:sz w:val="29"/>
          <w:szCs w:val="29"/>
          <w:lang w:eastAsia="en-GB"/>
        </w:rPr>
      </w:pPr>
      <w:r w:rsidRPr="004827D7">
        <w:rPr>
          <w:rFonts w:ascii="Arial" w:eastAsia="Times New Roman" w:hAnsi="Arial" w:cs="Arial"/>
          <w:color w:val="0B0C0C"/>
          <w:sz w:val="29"/>
          <w:szCs w:val="29"/>
          <w:lang w:eastAsia="en-GB"/>
        </w:rPr>
        <w:t>Non-designated heritage assets are buildings, monuments, sites, places, areas or landscapes identified by plan-making bodies as having a degree of heritage significance meriting consideration in planning decisions but which do not meet the criteria for designated heritage assets.</w:t>
      </w:r>
    </w:p>
    <w:p w14:paraId="1BC7241B" w14:textId="77777777" w:rsidR="004827D7" w:rsidRPr="004827D7" w:rsidRDefault="004827D7" w:rsidP="004827D7">
      <w:pPr>
        <w:shd w:val="clear" w:color="auto" w:fill="FFFFFF"/>
        <w:spacing w:before="300" w:after="300"/>
        <w:rPr>
          <w:rFonts w:ascii="Arial" w:eastAsia="Times New Roman" w:hAnsi="Arial" w:cs="Arial"/>
          <w:color w:val="0B0C0C"/>
          <w:sz w:val="29"/>
          <w:szCs w:val="29"/>
          <w:lang w:eastAsia="en-GB"/>
        </w:rPr>
      </w:pPr>
      <w:r w:rsidRPr="004827D7">
        <w:rPr>
          <w:rFonts w:ascii="Arial" w:eastAsia="Times New Roman" w:hAnsi="Arial" w:cs="Arial"/>
          <w:color w:val="0B0C0C"/>
          <w:sz w:val="29"/>
          <w:szCs w:val="29"/>
          <w:lang w:eastAsia="en-GB"/>
        </w:rPr>
        <w:t>A substantial majority of buildings have little or no heritage significance and thus do not constitute heritage assets. Only a minority have enough heritage significance to merit identification as non-designated heritage assets.</w:t>
      </w:r>
    </w:p>
    <w:p w14:paraId="41C0D5E8" w14:textId="77777777" w:rsidR="004827D7" w:rsidRPr="004827D7" w:rsidRDefault="004827D7" w:rsidP="004827D7">
      <w:pPr>
        <w:shd w:val="clear" w:color="auto" w:fill="FFFFFF"/>
        <w:spacing w:before="525"/>
        <w:textAlignment w:val="baseline"/>
        <w:outlineLvl w:val="2"/>
        <w:rPr>
          <w:rFonts w:ascii="Arial" w:eastAsia="Times New Roman" w:hAnsi="Arial" w:cs="Arial"/>
          <w:b/>
          <w:bCs/>
          <w:color w:val="0B0C0C"/>
          <w:sz w:val="29"/>
          <w:szCs w:val="29"/>
          <w:lang w:eastAsia="en-GB"/>
        </w:rPr>
      </w:pPr>
      <w:r w:rsidRPr="004827D7">
        <w:rPr>
          <w:rFonts w:ascii="Arial" w:eastAsia="Times New Roman" w:hAnsi="Arial" w:cs="Arial"/>
          <w:b/>
          <w:bCs/>
          <w:color w:val="0B0C0C"/>
          <w:sz w:val="29"/>
          <w:szCs w:val="29"/>
          <w:lang w:eastAsia="en-GB"/>
        </w:rPr>
        <w:t>How are non-designated heritage assets identified?</w:t>
      </w:r>
    </w:p>
    <w:p w14:paraId="1DDB04AB" w14:textId="77777777" w:rsidR="004827D7" w:rsidRPr="004827D7" w:rsidRDefault="004827D7" w:rsidP="004827D7">
      <w:pPr>
        <w:shd w:val="clear" w:color="auto" w:fill="FFFFFF"/>
        <w:spacing w:before="300" w:after="300"/>
        <w:rPr>
          <w:rFonts w:ascii="Arial" w:eastAsia="Times New Roman" w:hAnsi="Arial" w:cs="Arial"/>
          <w:color w:val="0B0C0C"/>
          <w:sz w:val="29"/>
          <w:szCs w:val="29"/>
          <w:lang w:eastAsia="en-GB"/>
        </w:rPr>
      </w:pPr>
      <w:r w:rsidRPr="004827D7">
        <w:rPr>
          <w:rFonts w:ascii="Arial" w:eastAsia="Times New Roman" w:hAnsi="Arial" w:cs="Arial"/>
          <w:color w:val="0B0C0C"/>
          <w:sz w:val="29"/>
          <w:szCs w:val="29"/>
          <w:lang w:eastAsia="en-GB"/>
        </w:rPr>
        <w:t>There are a number of processes through which non-designated heritage assets may be identified, including the local and neighbourhood plan-making processes and conservation area appraisals and reviews. Irrespective of how they are identified, it is important that the decisions to identify them as non-designated heritage assets are based on sound evidence.</w:t>
      </w:r>
    </w:p>
    <w:p w14:paraId="764ED05C" w14:textId="77777777" w:rsidR="004827D7" w:rsidRPr="004827D7" w:rsidRDefault="004827D7" w:rsidP="004827D7">
      <w:pPr>
        <w:shd w:val="clear" w:color="auto" w:fill="FFFFFF"/>
        <w:spacing w:before="300" w:after="300"/>
        <w:rPr>
          <w:rFonts w:ascii="Arial" w:eastAsia="Times New Roman" w:hAnsi="Arial" w:cs="Arial"/>
          <w:color w:val="0B0C0C"/>
          <w:sz w:val="29"/>
          <w:szCs w:val="29"/>
          <w:lang w:eastAsia="en-GB"/>
        </w:rPr>
      </w:pPr>
      <w:r w:rsidRPr="004827D7">
        <w:rPr>
          <w:rFonts w:ascii="Arial" w:eastAsia="Times New Roman" w:hAnsi="Arial" w:cs="Arial"/>
          <w:color w:val="0B0C0C"/>
          <w:sz w:val="29"/>
          <w:szCs w:val="29"/>
          <w:lang w:eastAsia="en-GB"/>
        </w:rPr>
        <w:t>Plan-making bodies should make clear and up to date information on non-designated heritage assets accessible to the public to provide greater clarity and certainty for developers and decision-makers. This includes information on the criteria used to select non-designated heritage assets and information about the location of existing assets.</w:t>
      </w:r>
    </w:p>
    <w:p w14:paraId="489C5B1F" w14:textId="77777777" w:rsidR="004827D7" w:rsidRPr="004827D7" w:rsidRDefault="004827D7" w:rsidP="004827D7">
      <w:pPr>
        <w:shd w:val="clear" w:color="auto" w:fill="FFFFFF"/>
        <w:rPr>
          <w:rFonts w:ascii="Arial" w:eastAsia="Times New Roman" w:hAnsi="Arial" w:cs="Arial"/>
          <w:color w:val="0B0C0C"/>
          <w:sz w:val="29"/>
          <w:szCs w:val="29"/>
          <w:lang w:eastAsia="en-GB"/>
        </w:rPr>
      </w:pPr>
      <w:r w:rsidRPr="004827D7">
        <w:rPr>
          <w:rFonts w:ascii="Arial" w:eastAsia="Times New Roman" w:hAnsi="Arial" w:cs="Arial"/>
          <w:color w:val="0B0C0C"/>
          <w:sz w:val="29"/>
          <w:szCs w:val="29"/>
          <w:lang w:eastAsia="en-GB"/>
        </w:rPr>
        <w:t>It is important that all non-designated heritage assets are clearly identified as such. In this context, it can be helpful if local planning authorities keep a local list of non-designated heritage assets, incorporating any such assets which are identified by neighbourhood planning bodies. (Advice on local lists can be found on </w:t>
      </w:r>
      <w:hyperlink r:id="rId14" w:history="1">
        <w:r w:rsidRPr="004827D7">
          <w:rPr>
            <w:rFonts w:ascii="Arial" w:eastAsia="Times New Roman" w:hAnsi="Arial" w:cs="Arial"/>
            <w:color w:val="4C2C92"/>
            <w:sz w:val="29"/>
            <w:szCs w:val="29"/>
            <w:u w:val="single"/>
            <w:bdr w:val="none" w:sz="0" w:space="0" w:color="auto" w:frame="1"/>
            <w:lang w:eastAsia="en-GB"/>
          </w:rPr>
          <w:t>Historic England’s website</w:t>
        </w:r>
      </w:hyperlink>
      <w:r w:rsidRPr="004827D7">
        <w:rPr>
          <w:rFonts w:ascii="Arial" w:eastAsia="Times New Roman" w:hAnsi="Arial" w:cs="Arial"/>
          <w:color w:val="0B0C0C"/>
          <w:sz w:val="29"/>
          <w:szCs w:val="29"/>
          <w:lang w:eastAsia="en-GB"/>
        </w:rPr>
        <w:t>.) They should also ensure that up to date information about non-designated heritage assets is included in the local historic environment record.</w:t>
      </w:r>
    </w:p>
    <w:p w14:paraId="31609E49" w14:textId="77777777" w:rsidR="004827D7" w:rsidRPr="004827D7" w:rsidRDefault="004827D7" w:rsidP="004827D7">
      <w:pPr>
        <w:shd w:val="clear" w:color="auto" w:fill="FFFFFF"/>
        <w:spacing w:before="300" w:after="300"/>
        <w:rPr>
          <w:rFonts w:ascii="Arial" w:eastAsia="Times New Roman" w:hAnsi="Arial" w:cs="Arial"/>
          <w:color w:val="0B0C0C"/>
          <w:sz w:val="29"/>
          <w:szCs w:val="29"/>
          <w:lang w:eastAsia="en-GB"/>
        </w:rPr>
      </w:pPr>
      <w:r w:rsidRPr="004827D7">
        <w:rPr>
          <w:rFonts w:ascii="Arial" w:eastAsia="Times New Roman" w:hAnsi="Arial" w:cs="Arial"/>
          <w:color w:val="0B0C0C"/>
          <w:sz w:val="29"/>
          <w:szCs w:val="29"/>
          <w:lang w:eastAsia="en-GB"/>
        </w:rPr>
        <w:lastRenderedPageBreak/>
        <w:t>In some cases, local planning authorities may also identify non-designated heritage assets as part of the decision-making process on planning applications, for example, following archaeological investigations. It is helpful if plans note areas with potential for the discovery of non-designated heritage assets with archaeological interest. The historic environment record will be a useful indicator of archaeological potential in the area.</w:t>
      </w:r>
    </w:p>
    <w:p w14:paraId="62A5312E" w14:textId="77777777" w:rsidR="004827D7" w:rsidRPr="004827D7" w:rsidRDefault="004827D7" w:rsidP="004827D7">
      <w:pPr>
        <w:shd w:val="clear" w:color="auto" w:fill="FFFFFF"/>
        <w:spacing w:before="525"/>
        <w:textAlignment w:val="baseline"/>
        <w:outlineLvl w:val="2"/>
        <w:rPr>
          <w:rFonts w:ascii="Arial" w:eastAsia="Times New Roman" w:hAnsi="Arial" w:cs="Arial"/>
          <w:b/>
          <w:bCs/>
          <w:color w:val="0B0C0C"/>
          <w:sz w:val="29"/>
          <w:szCs w:val="29"/>
          <w:lang w:eastAsia="en-GB"/>
        </w:rPr>
      </w:pPr>
      <w:r w:rsidRPr="004827D7">
        <w:rPr>
          <w:rFonts w:ascii="Arial" w:eastAsia="Times New Roman" w:hAnsi="Arial" w:cs="Arial"/>
          <w:b/>
          <w:bCs/>
          <w:color w:val="0B0C0C"/>
          <w:sz w:val="29"/>
          <w:szCs w:val="29"/>
          <w:lang w:eastAsia="en-GB"/>
        </w:rPr>
        <w:t>What are non-designated heritage assets of archaeological interest and how important are they?</w:t>
      </w:r>
    </w:p>
    <w:p w14:paraId="765CA9AB" w14:textId="77777777" w:rsidR="004827D7" w:rsidRPr="004827D7" w:rsidRDefault="004827D7" w:rsidP="004827D7">
      <w:pPr>
        <w:shd w:val="clear" w:color="auto" w:fill="FFFFFF"/>
        <w:spacing w:before="300" w:after="300"/>
        <w:rPr>
          <w:rFonts w:ascii="Arial" w:eastAsia="Times New Roman" w:hAnsi="Arial" w:cs="Arial"/>
          <w:color w:val="0B0C0C"/>
          <w:sz w:val="29"/>
          <w:szCs w:val="29"/>
          <w:lang w:eastAsia="en-GB"/>
        </w:rPr>
      </w:pPr>
      <w:r w:rsidRPr="004827D7">
        <w:rPr>
          <w:rFonts w:ascii="Arial" w:eastAsia="Times New Roman" w:hAnsi="Arial" w:cs="Arial"/>
          <w:color w:val="0B0C0C"/>
          <w:sz w:val="29"/>
          <w:szCs w:val="29"/>
          <w:lang w:eastAsia="en-GB"/>
        </w:rPr>
        <w:t>The National Planning Policy Framework identifies two categories of non-designated heritage assets of archaeological interest:</w:t>
      </w:r>
    </w:p>
    <w:p w14:paraId="5BE5FDE7" w14:textId="77777777" w:rsidR="004827D7" w:rsidRPr="004827D7" w:rsidRDefault="004827D7" w:rsidP="004827D7">
      <w:pPr>
        <w:shd w:val="clear" w:color="auto" w:fill="FFFFFF"/>
        <w:spacing w:before="300" w:after="300"/>
        <w:rPr>
          <w:rFonts w:ascii="Arial" w:eastAsia="Times New Roman" w:hAnsi="Arial" w:cs="Arial"/>
          <w:color w:val="0B0C0C"/>
          <w:sz w:val="29"/>
          <w:szCs w:val="29"/>
          <w:lang w:eastAsia="en-GB"/>
        </w:rPr>
      </w:pPr>
      <w:r w:rsidRPr="004827D7">
        <w:rPr>
          <w:rFonts w:ascii="Arial" w:eastAsia="Times New Roman" w:hAnsi="Arial" w:cs="Arial"/>
          <w:color w:val="0B0C0C"/>
          <w:sz w:val="29"/>
          <w:szCs w:val="29"/>
          <w:lang w:eastAsia="en-GB"/>
        </w:rPr>
        <w:t>(1) Those that are demonstrably of equivalent significance to scheduled monuments and are therefore considered subject to the same policies as those for designated heritage assets (National Planning Policy Framework footnote 63). They are of 3 types:</w:t>
      </w:r>
    </w:p>
    <w:p w14:paraId="214A7FA1" w14:textId="77777777" w:rsidR="004827D7" w:rsidRPr="004827D7" w:rsidRDefault="004827D7" w:rsidP="004827D7">
      <w:pPr>
        <w:numPr>
          <w:ilvl w:val="0"/>
          <w:numId w:val="18"/>
        </w:numPr>
        <w:shd w:val="clear" w:color="auto" w:fill="FFFFFF"/>
        <w:spacing w:after="75" w:line="276" w:lineRule="auto"/>
        <w:ind w:left="300"/>
        <w:rPr>
          <w:rFonts w:ascii="Arial" w:eastAsia="Times New Roman" w:hAnsi="Arial" w:cs="Arial"/>
          <w:color w:val="0B0C0C"/>
          <w:sz w:val="29"/>
          <w:szCs w:val="29"/>
          <w:lang w:eastAsia="en-GB"/>
        </w:rPr>
      </w:pPr>
      <w:r w:rsidRPr="004827D7">
        <w:rPr>
          <w:rFonts w:ascii="Arial" w:eastAsia="Times New Roman" w:hAnsi="Arial" w:cs="Arial"/>
          <w:color w:val="0B0C0C"/>
          <w:sz w:val="29"/>
          <w:szCs w:val="29"/>
          <w:lang w:eastAsia="en-GB"/>
        </w:rPr>
        <w:t>those that have yet to be formally assessed for designation.</w:t>
      </w:r>
    </w:p>
    <w:p w14:paraId="420F0EDE" w14:textId="77777777" w:rsidR="004827D7" w:rsidRPr="004827D7" w:rsidRDefault="004827D7" w:rsidP="004827D7">
      <w:pPr>
        <w:numPr>
          <w:ilvl w:val="0"/>
          <w:numId w:val="18"/>
        </w:numPr>
        <w:shd w:val="clear" w:color="auto" w:fill="FFFFFF"/>
        <w:spacing w:after="75" w:line="276" w:lineRule="auto"/>
        <w:ind w:left="300"/>
        <w:rPr>
          <w:rFonts w:ascii="Arial" w:eastAsia="Times New Roman" w:hAnsi="Arial" w:cs="Arial"/>
          <w:color w:val="0B0C0C"/>
          <w:sz w:val="29"/>
          <w:szCs w:val="29"/>
          <w:lang w:eastAsia="en-GB"/>
        </w:rPr>
      </w:pPr>
      <w:r w:rsidRPr="004827D7">
        <w:rPr>
          <w:rFonts w:ascii="Arial" w:eastAsia="Times New Roman" w:hAnsi="Arial" w:cs="Arial"/>
          <w:color w:val="0B0C0C"/>
          <w:sz w:val="29"/>
          <w:szCs w:val="29"/>
          <w:lang w:eastAsia="en-GB"/>
        </w:rPr>
        <w:t>those that have been assessed as being nationally important and therefore, capable of designation, but which the Secretary of State for Digital, Culture, Media and Sport has exercised his/her discretion not to designate.</w:t>
      </w:r>
    </w:p>
    <w:p w14:paraId="56BA2A25" w14:textId="77777777" w:rsidR="004827D7" w:rsidRPr="004827D7" w:rsidRDefault="004827D7" w:rsidP="004827D7">
      <w:pPr>
        <w:numPr>
          <w:ilvl w:val="0"/>
          <w:numId w:val="18"/>
        </w:numPr>
        <w:shd w:val="clear" w:color="auto" w:fill="FFFFFF"/>
        <w:spacing w:after="75" w:line="276" w:lineRule="auto"/>
        <w:ind w:left="300"/>
        <w:rPr>
          <w:rFonts w:ascii="Arial" w:eastAsia="Times New Roman" w:hAnsi="Arial" w:cs="Arial"/>
          <w:color w:val="0B0C0C"/>
          <w:sz w:val="29"/>
          <w:szCs w:val="29"/>
          <w:lang w:eastAsia="en-GB"/>
        </w:rPr>
      </w:pPr>
      <w:r w:rsidRPr="004827D7">
        <w:rPr>
          <w:rFonts w:ascii="Arial" w:eastAsia="Times New Roman" w:hAnsi="Arial" w:cs="Arial"/>
          <w:color w:val="0B0C0C"/>
          <w:sz w:val="29"/>
          <w:szCs w:val="29"/>
          <w:lang w:eastAsia="en-GB"/>
        </w:rPr>
        <w:t>those that are incapable of being designated by virtue of being outside the scope of the Ancient Monuments and Archaeological Areas Act 1979 because of their physical nature.</w:t>
      </w:r>
    </w:p>
    <w:p w14:paraId="3EEFC2EE" w14:textId="77777777" w:rsidR="004827D7" w:rsidRPr="004827D7" w:rsidRDefault="004827D7" w:rsidP="004827D7">
      <w:pPr>
        <w:spacing w:after="200" w:line="276" w:lineRule="auto"/>
        <w:rPr>
          <w:rFonts w:ascii="Calibri" w:eastAsia="Calibri" w:hAnsi="Calibri" w:cs="Times New Roman"/>
          <w:sz w:val="22"/>
          <w:szCs w:val="22"/>
        </w:rPr>
      </w:pPr>
    </w:p>
    <w:p w14:paraId="0F15F71C" w14:textId="77777777" w:rsidR="004827D7" w:rsidRPr="004827D7" w:rsidRDefault="004827D7" w:rsidP="004827D7">
      <w:pPr>
        <w:shd w:val="clear" w:color="auto" w:fill="FFFFFF"/>
        <w:spacing w:before="300" w:after="300"/>
        <w:rPr>
          <w:rFonts w:ascii="Arial" w:eastAsia="Times New Roman" w:hAnsi="Arial" w:cs="Arial"/>
          <w:color w:val="0B0C0C"/>
          <w:sz w:val="29"/>
          <w:szCs w:val="29"/>
          <w:lang w:eastAsia="en-GB"/>
        </w:rPr>
      </w:pPr>
      <w:r w:rsidRPr="004827D7">
        <w:rPr>
          <w:rFonts w:ascii="Arial" w:eastAsia="Times New Roman" w:hAnsi="Arial" w:cs="Arial"/>
          <w:color w:val="0B0C0C"/>
          <w:sz w:val="29"/>
          <w:szCs w:val="29"/>
          <w:lang w:eastAsia="en-GB"/>
        </w:rPr>
        <w:t>The reason why many nationally important monuments are not scheduled is set out in the document Scheduled Monuments, published by the Department for Digital, Culture, Media and Sport. Information on location and significance of such assets is found in the same way as for all heritage assets. Judging whether sites fall into this category may be assisted by reference to the criteria for scheduling monuments. Further information on scheduled monuments can be found on the Department for Digital, Culture, Media and Sport’s website.</w:t>
      </w:r>
    </w:p>
    <w:p w14:paraId="58B5AE0F" w14:textId="77777777" w:rsidR="004827D7" w:rsidRPr="004827D7" w:rsidRDefault="004827D7" w:rsidP="004827D7">
      <w:pPr>
        <w:shd w:val="clear" w:color="auto" w:fill="FFFFFF"/>
        <w:spacing w:before="300" w:after="300"/>
        <w:rPr>
          <w:rFonts w:ascii="Arial" w:eastAsia="Times New Roman" w:hAnsi="Arial" w:cs="Arial"/>
          <w:color w:val="0B0C0C"/>
          <w:sz w:val="29"/>
          <w:szCs w:val="29"/>
          <w:lang w:eastAsia="en-GB"/>
        </w:rPr>
      </w:pPr>
      <w:r w:rsidRPr="004827D7">
        <w:rPr>
          <w:rFonts w:ascii="Arial" w:eastAsia="Times New Roman" w:hAnsi="Arial" w:cs="Arial"/>
          <w:color w:val="0B0C0C"/>
          <w:sz w:val="29"/>
          <w:szCs w:val="29"/>
          <w:lang w:eastAsia="en-GB"/>
        </w:rPr>
        <w:lastRenderedPageBreak/>
        <w:t>(2) Other non-designated heritage assets of archaeological interest. By comparison this is a much larger category of lesser heritage significance, although still subject to the conservation objective. On occasion the understanding of a site may change following assessment and evaluation prior to a planning decision and move it from this category to the first.</w:t>
      </w:r>
    </w:p>
    <w:p w14:paraId="4CE35AD4" w14:textId="77777777" w:rsidR="004827D7" w:rsidRPr="004827D7" w:rsidRDefault="004827D7" w:rsidP="004827D7">
      <w:pPr>
        <w:shd w:val="clear" w:color="auto" w:fill="FFFFFF"/>
        <w:spacing w:before="300" w:after="300"/>
        <w:rPr>
          <w:rFonts w:ascii="Arial" w:eastAsia="Times New Roman" w:hAnsi="Arial" w:cs="Arial"/>
          <w:color w:val="0B0C0C"/>
          <w:sz w:val="29"/>
          <w:szCs w:val="29"/>
          <w:lang w:eastAsia="en-GB"/>
        </w:rPr>
      </w:pPr>
      <w:r w:rsidRPr="004827D7">
        <w:rPr>
          <w:rFonts w:ascii="Arial" w:eastAsia="Times New Roman" w:hAnsi="Arial" w:cs="Arial"/>
          <w:color w:val="0B0C0C"/>
          <w:sz w:val="29"/>
          <w:szCs w:val="29"/>
          <w:lang w:eastAsia="en-GB"/>
        </w:rPr>
        <w:t>Where an asset is thought to have archaeological interest, the potential knowledge which may be unlocked by investigation may be harmed even by minor disturbance, because the context in which archaeological evidence is found is crucial to furthering understanding.</w:t>
      </w:r>
    </w:p>
    <w:p w14:paraId="7D1EA9E5" w14:textId="21118489" w:rsidR="004827D7" w:rsidRPr="00C515CC" w:rsidRDefault="004827D7" w:rsidP="004827D7">
      <w:pPr>
        <w:jc w:val="both"/>
      </w:pPr>
      <w:r w:rsidRPr="004827D7">
        <w:rPr>
          <w:rFonts w:ascii="Arial" w:eastAsia="Calibri" w:hAnsi="Arial" w:cs="Arial"/>
          <w:color w:val="0B0C0C"/>
          <w:sz w:val="29"/>
          <w:szCs w:val="29"/>
          <w:shd w:val="clear" w:color="auto" w:fill="FFFFFF"/>
        </w:rPr>
        <w:t>Decision-making regarding such assets requires a proportionate response by local planning authorities. Where an initial assessment indicates that the site on which development is proposed includes or has potential to include heritage assets with archaeological interest, applicants should be required to submit an appropriate desk-based assessment and, where necessary, a field evaluation. However, it is estimated that following the initial assessment of archaeological interest only a small proportion – around 3% – of all planning applications justify a requirement for detailed asses</w:t>
      </w:r>
      <w:r w:rsidR="00256DB8">
        <w:rPr>
          <w:rFonts w:ascii="Arial" w:eastAsia="Calibri" w:hAnsi="Arial" w:cs="Arial"/>
          <w:color w:val="0B0C0C"/>
          <w:sz w:val="29"/>
          <w:szCs w:val="29"/>
          <w:shd w:val="clear" w:color="auto" w:fill="FFFFFF"/>
        </w:rPr>
        <w:t>s</w:t>
      </w:r>
      <w:r w:rsidR="00CF35DC">
        <w:rPr>
          <w:rFonts w:ascii="Arial" w:eastAsia="Calibri" w:hAnsi="Arial" w:cs="Arial"/>
          <w:color w:val="0B0C0C"/>
          <w:sz w:val="29"/>
          <w:szCs w:val="29"/>
          <w:shd w:val="clear" w:color="auto" w:fill="FFFFFF"/>
        </w:rPr>
        <w:t>ment</w:t>
      </w:r>
      <w:r w:rsidR="00256DB8">
        <w:rPr>
          <w:rFonts w:ascii="Arial" w:eastAsia="Calibri" w:hAnsi="Arial" w:cs="Arial"/>
          <w:color w:val="0B0C0C"/>
          <w:sz w:val="29"/>
          <w:szCs w:val="29"/>
          <w:shd w:val="clear" w:color="auto" w:fill="FFFFFF"/>
        </w:rPr>
        <w:t>.</w:t>
      </w:r>
    </w:p>
    <w:sectPr w:rsidR="004827D7" w:rsidRPr="00C515CC" w:rsidSect="00146918">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10067"/>
    <w:multiLevelType w:val="hybridMultilevel"/>
    <w:tmpl w:val="45B6CB2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23C6696"/>
    <w:multiLevelType w:val="hybridMultilevel"/>
    <w:tmpl w:val="043A6D10"/>
    <w:lvl w:ilvl="0" w:tplc="4740C884">
      <w:start w:val="2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AA3370F"/>
    <w:multiLevelType w:val="hybridMultilevel"/>
    <w:tmpl w:val="6310E13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1910D81"/>
    <w:multiLevelType w:val="hybridMultilevel"/>
    <w:tmpl w:val="7D7C761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B97246B"/>
    <w:multiLevelType w:val="multilevel"/>
    <w:tmpl w:val="A3A44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8AD0DFF"/>
    <w:multiLevelType w:val="hybridMultilevel"/>
    <w:tmpl w:val="1E54F1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00E1940"/>
    <w:multiLevelType w:val="hybridMultilevel"/>
    <w:tmpl w:val="E16ED42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77E6659"/>
    <w:multiLevelType w:val="hybridMultilevel"/>
    <w:tmpl w:val="0F74230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4D684CA5"/>
    <w:multiLevelType w:val="hybridMultilevel"/>
    <w:tmpl w:val="062644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2A263A1"/>
    <w:multiLevelType w:val="hybridMultilevel"/>
    <w:tmpl w:val="405A41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7954114"/>
    <w:multiLevelType w:val="hybridMultilevel"/>
    <w:tmpl w:val="92BCACA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5EDC58C4"/>
    <w:multiLevelType w:val="hybridMultilevel"/>
    <w:tmpl w:val="0616FA9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82820E8"/>
    <w:multiLevelType w:val="hybridMultilevel"/>
    <w:tmpl w:val="56963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A423960"/>
    <w:multiLevelType w:val="hybridMultilevel"/>
    <w:tmpl w:val="981280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71A1059E"/>
    <w:multiLevelType w:val="hybridMultilevel"/>
    <w:tmpl w:val="D7406E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78D727C5"/>
    <w:multiLevelType w:val="hybridMultilevel"/>
    <w:tmpl w:val="FA6EF87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79F03F00"/>
    <w:multiLevelType w:val="hybridMultilevel"/>
    <w:tmpl w:val="0C9296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7EF7304C"/>
    <w:multiLevelType w:val="hybridMultilevel"/>
    <w:tmpl w:val="088AD1B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
  </w:num>
  <w:num w:numId="2">
    <w:abstractNumId w:val="8"/>
  </w:num>
  <w:num w:numId="3">
    <w:abstractNumId w:val="13"/>
  </w:num>
  <w:num w:numId="4">
    <w:abstractNumId w:val="12"/>
  </w:num>
  <w:num w:numId="5">
    <w:abstractNumId w:val="9"/>
  </w:num>
  <w:num w:numId="6">
    <w:abstractNumId w:val="3"/>
  </w:num>
  <w:num w:numId="7">
    <w:abstractNumId w:val="1"/>
  </w:num>
  <w:num w:numId="8">
    <w:abstractNumId w:val="7"/>
  </w:num>
  <w:num w:numId="9">
    <w:abstractNumId w:val="10"/>
  </w:num>
  <w:num w:numId="10">
    <w:abstractNumId w:val="17"/>
  </w:num>
  <w:num w:numId="11">
    <w:abstractNumId w:val="16"/>
  </w:num>
  <w:num w:numId="12">
    <w:abstractNumId w:val="11"/>
  </w:num>
  <w:num w:numId="13">
    <w:abstractNumId w:val="6"/>
  </w:num>
  <w:num w:numId="14">
    <w:abstractNumId w:val="0"/>
  </w:num>
  <w:num w:numId="15">
    <w:abstractNumId w:val="15"/>
  </w:num>
  <w:num w:numId="16">
    <w:abstractNumId w:val="2"/>
  </w:num>
  <w:num w:numId="17">
    <w:abstractNumId w:val="14"/>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5B75"/>
    <w:rsid w:val="00063183"/>
    <w:rsid w:val="000647B4"/>
    <w:rsid w:val="00146918"/>
    <w:rsid w:val="00256DB8"/>
    <w:rsid w:val="00407A79"/>
    <w:rsid w:val="004827D7"/>
    <w:rsid w:val="00500178"/>
    <w:rsid w:val="005C3A3B"/>
    <w:rsid w:val="005D2610"/>
    <w:rsid w:val="005F2BD5"/>
    <w:rsid w:val="0066782A"/>
    <w:rsid w:val="006B5B75"/>
    <w:rsid w:val="007D21A7"/>
    <w:rsid w:val="00A062F9"/>
    <w:rsid w:val="00C515CC"/>
    <w:rsid w:val="00CD5F52"/>
    <w:rsid w:val="00CF35DC"/>
    <w:rsid w:val="00D711F8"/>
    <w:rsid w:val="00EF67BA"/>
    <w:rsid w:val="00F0367A"/>
    <w:rsid w:val="00F868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D2D8B7"/>
  <w15:chartTrackingRefBased/>
  <w15:docId w15:val="{B2E1FF11-5DD3-7B45-B439-4D4A1C56E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C3A3B"/>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C3A3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202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historicengland.org.uk/images-books/publications/local-heritage-listing-advice-note-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249</TotalTime>
  <Pages>19</Pages>
  <Words>2207</Words>
  <Characters>12586</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Mark Thompson</cp:lastModifiedBy>
  <cp:revision>6</cp:revision>
  <dcterms:created xsi:type="dcterms:W3CDTF">2020-03-18T11:18:00Z</dcterms:created>
  <dcterms:modified xsi:type="dcterms:W3CDTF">2020-03-18T16:02:00Z</dcterms:modified>
</cp:coreProperties>
</file>